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54C7" w14:textId="77777777" w:rsidR="00414C11" w:rsidRPr="00414C11" w:rsidRDefault="00414C11" w:rsidP="003833D1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b/>
          <w:sz w:val="28"/>
          <w:szCs w:val="28"/>
          <w:lang w:val="ru-RU"/>
        </w:rPr>
        <w:t>Детские миссионерские вести</w:t>
      </w:r>
    </w:p>
    <w:p w14:paraId="70E11406" w14:textId="77777777" w:rsidR="00414C11" w:rsidRPr="004F46A2" w:rsidRDefault="00414C11" w:rsidP="003833D1">
      <w:pPr>
        <w:pStyle w:val="Body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Четвертый квартал 2020 г.</w:t>
      </w:r>
    </w:p>
    <w:p w14:paraId="05CA0E8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39CE35B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CAF360" w14:textId="77777777" w:rsidR="00414C11" w:rsidRPr="004F46A2" w:rsidRDefault="00414C11" w:rsidP="003833D1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Южно-Азиатский дивизион</w:t>
      </w:r>
    </w:p>
    <w:p w14:paraId="18E77122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1EBF53B" w14:textId="77777777" w:rsidR="003833D1" w:rsidRPr="004F46A2" w:rsidRDefault="003833D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42B7DAC" w14:textId="77777777" w:rsidR="00414C11" w:rsidRPr="004F46A2" w:rsidRDefault="00414C11" w:rsidP="003833D1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Дорогой руководитель субботней школы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238113E5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9E4EB98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 этом квартале мы представляем Южно-Азиатский дивизион, в который входят четыре страны: Бутан, Индия, Мальдивы и Непал. 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>Главный офис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Хосуре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Индия.</w:t>
      </w:r>
    </w:p>
    <w:p w14:paraId="4E2EF0EC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 этом регионе проживает 1,4 миллиарда человек, в том числе 1,6 миллиона адвентистов. Это соотношение </w:t>
      </w:r>
      <w:r>
        <w:rPr>
          <w:rFonts w:ascii="Times New Roman" w:hAnsi="Times New Roman" w:cs="Times New Roman"/>
          <w:sz w:val="28"/>
          <w:szCs w:val="28"/>
          <w:lang w:val="ru-RU"/>
        </w:rPr>
        <w:t>– 1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адвентист на 872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DD6B3E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Охват</w:t>
      </w:r>
      <w:r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1,4 миллиарда человек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огромная задача, которую можно решить только с Божьей помощью. В рамках эт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задачи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Южно-Азиатский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ивизион выбрал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Индии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11 проектов для получения пожертвования тринадцатой субботы в этом квартале. </w:t>
      </w:r>
    </w:p>
    <w:p w14:paraId="3E681DBD" w14:textId="77777777" w:rsidR="003833D1" w:rsidRPr="004F46A2" w:rsidRDefault="00414C11" w:rsidP="003833D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Вниманию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субботней школы мы предлагаем множество фотографий, видео и других материалов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 xml:space="preserve"> для каждой истории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B49AB03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Видеоролики доступны на </w:t>
      </w:r>
      <w:hyperlink r:id="rId5" w:history="1"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bit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missionspotlight</w:t>
        </w:r>
        <w:proofErr w:type="spellEnd"/>
      </w:hyperlink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833D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ети могут раскрасить 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>рисунки, которые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можно скачать по ссылке </w:t>
      </w:r>
      <w:hyperlink r:id="rId6" w:history="1"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bit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bank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coloring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page</w:t>
        </w:r>
      </w:hyperlink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325348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9B1A5AE" w14:textId="77777777" w:rsidR="00414C11" w:rsidRPr="004F46A2" w:rsidRDefault="00414C11" w:rsidP="003833D1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Спасибо за то, что вдохновляете детей на миссионерс</w:t>
      </w:r>
      <w:r>
        <w:rPr>
          <w:rFonts w:ascii="Times New Roman" w:hAnsi="Times New Roman" w:cs="Times New Roman"/>
          <w:sz w:val="28"/>
          <w:szCs w:val="28"/>
          <w:lang w:val="ru-RU"/>
        </w:rPr>
        <w:t>кое служение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7F923489" w14:textId="711A4904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F6659B" w14:textId="77777777" w:rsidR="00414C11" w:rsidRPr="007A3A2E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55A4AC45" w14:textId="77777777" w:rsidR="00414C11" w:rsidRPr="004F46A2" w:rsidRDefault="003833D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Пожертвования тринадцатой субботы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четвертом квартале 2020 года помогут Южно-Азиатскому дивизиону построить</w:t>
      </w:r>
      <w:r>
        <w:rPr>
          <w:rFonts w:ascii="Times New Roman" w:hAnsi="Times New Roman" w:cs="Times New Roman"/>
          <w:sz w:val="28"/>
          <w:szCs w:val="28"/>
          <w:lang w:val="ru-RU"/>
        </w:rPr>
        <w:t>/осуществить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Индии:</w:t>
      </w:r>
    </w:p>
    <w:p w14:paraId="2971BF6A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BC91203" w14:textId="77777777" w:rsidR="00414C11" w:rsidRDefault="00414C11" w:rsidP="00414C11">
      <w:pPr>
        <w:pStyle w:val="Body"/>
        <w:ind w:left="851" w:hanging="13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 xml:space="preserve">Общежитие для мальчиков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Раджанагарам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штат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Андхра-Прадеш</w:t>
      </w:r>
      <w:proofErr w:type="spellEnd"/>
    </w:p>
    <w:p w14:paraId="3BC4C206" w14:textId="77777777" w:rsidR="00414C11" w:rsidRPr="004F46A2" w:rsidRDefault="00414C11" w:rsidP="00414C11">
      <w:pPr>
        <w:pStyle w:val="Body"/>
        <w:ind w:left="851" w:hanging="13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Пять классных комнат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двентистск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Рустумбада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штат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Андхра-Прадеш</w:t>
      </w:r>
      <w:proofErr w:type="spellEnd"/>
    </w:p>
    <w:p w14:paraId="06543E38" w14:textId="77777777" w:rsidR="00414C11" w:rsidRPr="004F46A2" w:rsidRDefault="00414C11" w:rsidP="00414C11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>Церковь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Амритсар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штат Пенджаб</w:t>
      </w:r>
    </w:p>
    <w:p w14:paraId="68E39C3E" w14:textId="77777777" w:rsidR="00414C11" w:rsidRPr="004F46A2" w:rsidRDefault="00414C11" w:rsidP="00414C11">
      <w:pPr>
        <w:pStyle w:val="Body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 xml:space="preserve">Церковь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Ранчи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штат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Джаркханд</w:t>
      </w:r>
      <w:proofErr w:type="spellEnd"/>
    </w:p>
    <w:p w14:paraId="7EEDF5AC" w14:textId="77777777" w:rsidR="00414C11" w:rsidRPr="004F46A2" w:rsidRDefault="00414C11" w:rsidP="00414C11">
      <w:pPr>
        <w:pStyle w:val="Body"/>
        <w:ind w:left="851" w:hanging="13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Общежитие школ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двентистов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>едьмого дня 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Варанаси, штат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Уттар-Прадеш</w:t>
      </w:r>
      <w:proofErr w:type="spellEnd"/>
    </w:p>
    <w:p w14:paraId="09F6D10E" w14:textId="77777777" w:rsidR="00414C11" w:rsidRPr="004F46A2" w:rsidRDefault="00414C11" w:rsidP="00414C11">
      <w:pPr>
        <w:pStyle w:val="Body"/>
        <w:ind w:left="851" w:hanging="13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Второй этап строительства школы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двентистском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колледже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Рурки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штат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Уттаракханд</w:t>
      </w:r>
      <w:proofErr w:type="spellEnd"/>
    </w:p>
    <w:p w14:paraId="5CBECC71" w14:textId="77777777" w:rsidR="00414C11" w:rsidRPr="004F46A2" w:rsidRDefault="00414C11" w:rsidP="00414C11">
      <w:pPr>
        <w:pStyle w:val="Body"/>
        <w:ind w:left="851" w:hanging="13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Новые здания для центральных Каннадских и Саванагарских Тамильских церквей в штате Карнатака</w:t>
      </w:r>
    </w:p>
    <w:p w14:paraId="1EB5FA66" w14:textId="77777777" w:rsidR="00414C11" w:rsidRPr="004F46A2" w:rsidRDefault="00414C11" w:rsidP="00414C11">
      <w:pPr>
        <w:pStyle w:val="Body"/>
        <w:ind w:left="851" w:hanging="13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Две классные комнаты английск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редн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двентистов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>едьмого дня 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Азам нагар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штат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Карнатака</w:t>
      </w:r>
      <w:proofErr w:type="spellEnd"/>
    </w:p>
    <w:p w14:paraId="4653CB62" w14:textId="77777777" w:rsidR="00414C11" w:rsidRPr="004F46A2" w:rsidRDefault="00414C11" w:rsidP="00414C11">
      <w:pPr>
        <w:pStyle w:val="Body"/>
        <w:ind w:left="851" w:hanging="13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Общежитие для мальчиков 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>средней/старшей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им.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 xml:space="preserve">Э. Д. Томаса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Тханджавур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штат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Тамилнад</w:t>
      </w:r>
      <w:proofErr w:type="spellEnd"/>
    </w:p>
    <w:p w14:paraId="17AE4E83" w14:textId="77777777" w:rsidR="00414C11" w:rsidRPr="004F46A2" w:rsidRDefault="00414C11" w:rsidP="00414C11">
      <w:pPr>
        <w:pStyle w:val="Body"/>
        <w:ind w:left="851" w:hanging="13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• 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>Лаборатория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библиотека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редн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двентистов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едьмого дня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Тирумале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штат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Керала</w:t>
      </w:r>
      <w:proofErr w:type="spellEnd"/>
    </w:p>
    <w:p w14:paraId="1506BE40" w14:textId="77777777" w:rsidR="00414C11" w:rsidRPr="004F46A2" w:rsidRDefault="00414C11" w:rsidP="00414C11">
      <w:pPr>
        <w:pStyle w:val="Body"/>
        <w:ind w:left="851" w:hanging="13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Школьное 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двентистск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Спайсера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Аундх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833D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Пуна, штат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Махараштра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EBD5BBE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1754E3C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C470ED8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D112D0B" w14:textId="18702002" w:rsidR="00884912" w:rsidRDefault="0088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lang w:val="ru-RU"/>
        </w:rPr>
        <w:br w:type="page"/>
      </w:r>
    </w:p>
    <w:p w14:paraId="26C5F099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>3 октября</w:t>
      </w:r>
    </w:p>
    <w:p w14:paraId="12ABDF5F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Индия</w:t>
      </w:r>
    </w:p>
    <w:p w14:paraId="66A5056B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3CDC5C4" w14:textId="77777777" w:rsidR="00414C11" w:rsidRPr="00F23209" w:rsidRDefault="00414C11" w:rsidP="003833D1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3209">
        <w:rPr>
          <w:rFonts w:ascii="Times New Roman" w:hAnsi="Times New Roman" w:cs="Times New Roman"/>
          <w:b/>
          <w:sz w:val="28"/>
          <w:szCs w:val="28"/>
          <w:lang w:val="ru-RU"/>
        </w:rPr>
        <w:t>Лёгкое дыхание</w:t>
      </w:r>
    </w:p>
    <w:p w14:paraId="6828DF9F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317B46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Четырнадцатилетняя Арадхана заметила, </w:t>
      </w:r>
      <w:r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когда наступа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 зим</w:t>
      </w:r>
      <w:r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холод</w:t>
      </w:r>
      <w:r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AF49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одн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из ее соседок по комнате в женском общежитии, </w:t>
      </w:r>
      <w:r>
        <w:rPr>
          <w:rFonts w:ascii="Times New Roman" w:hAnsi="Times New Roman" w:cs="Times New Roman"/>
          <w:sz w:val="28"/>
          <w:szCs w:val="28"/>
          <w:lang w:val="ru-RU"/>
        </w:rPr>
        <w:t>начинаются проблемы с дыханием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другая соседка по комнате, Джиотсана, тоже</w:t>
      </w:r>
    </w:p>
    <w:p w14:paraId="3F716F06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дышит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с трудом, когда наступа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весна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начина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цвести растения.</w:t>
      </w:r>
    </w:p>
    <w:p w14:paraId="7DBD0036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У Джиотсаны астма</w:t>
      </w:r>
      <w:r>
        <w:rPr>
          <w:rFonts w:ascii="Times New Roman" w:hAnsi="Times New Roman" w:cs="Times New Roman"/>
          <w:sz w:val="28"/>
          <w:szCs w:val="28"/>
          <w:lang w:val="ru-RU"/>
        </w:rPr>
        <w:t>, и в это время она каж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дый день польз</w:t>
      </w:r>
      <w:r>
        <w:rPr>
          <w:rFonts w:ascii="Times New Roman" w:hAnsi="Times New Roman" w:cs="Times New Roman"/>
          <w:sz w:val="28"/>
          <w:szCs w:val="28"/>
          <w:lang w:val="ru-RU"/>
        </w:rPr>
        <w:t>уется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спреем о</w:t>
      </w:r>
      <w:r>
        <w:rPr>
          <w:rFonts w:ascii="Times New Roman" w:hAnsi="Times New Roman" w:cs="Times New Roman"/>
          <w:sz w:val="28"/>
          <w:szCs w:val="28"/>
          <w:lang w:val="ru-RU"/>
        </w:rPr>
        <w:t>т астмы и принимает таблетки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Арадхан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жалела свою подругу.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росла 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воспит</w:t>
      </w:r>
      <w:r>
        <w:rPr>
          <w:rFonts w:ascii="Times New Roman" w:hAnsi="Times New Roman" w:cs="Times New Roman"/>
          <w:sz w:val="28"/>
          <w:szCs w:val="28"/>
          <w:lang w:val="ru-RU"/>
        </w:rPr>
        <w:t>ыв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алась в доме адвентистов, в то время как семья Джиотсаны не поклонялась Богу.</w:t>
      </w:r>
    </w:p>
    <w:p w14:paraId="56BE0FF3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Однажды 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>вечером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когда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Джиотсана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принимала лекарство,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Арадхана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решила поговорить с ней о Боге.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Ты должна молиться и </w:t>
      </w:r>
      <w:r w:rsidR="00AE59D5" w:rsidRPr="004F46A2">
        <w:rPr>
          <w:rFonts w:ascii="Times New Roman" w:hAnsi="Times New Roman" w:cs="Times New Roman"/>
          <w:sz w:val="28"/>
          <w:szCs w:val="28"/>
          <w:lang w:val="ru-RU"/>
        </w:rPr>
        <w:t>попр</w:t>
      </w:r>
      <w:r w:rsidR="00AE59D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E59D5" w:rsidRPr="004F46A2">
        <w:rPr>
          <w:rFonts w:ascii="Times New Roman" w:hAnsi="Times New Roman" w:cs="Times New Roman"/>
          <w:sz w:val="28"/>
          <w:szCs w:val="28"/>
          <w:lang w:val="ru-RU"/>
        </w:rPr>
        <w:t>бовать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читать Библию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</w:t>
      </w:r>
      <w:r>
        <w:rPr>
          <w:rFonts w:ascii="Times New Roman" w:hAnsi="Times New Roman" w:cs="Times New Roman"/>
          <w:sz w:val="28"/>
          <w:szCs w:val="28"/>
          <w:lang w:val="ru-RU"/>
        </w:rPr>
        <w:t>девушка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Джиотсана на мгновение задумалась.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«Хорошо, я попробую»,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</w:t>
      </w:r>
    </w:p>
    <w:p w14:paraId="5476D2B0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Обе девушки отправились спать.</w:t>
      </w:r>
    </w:p>
    <w:p w14:paraId="6D7D9BFA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Следующим вечером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Джиотсан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сидя на кровати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раскрыла Библию и стала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чита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Арадхана </w:t>
      </w:r>
      <w:r>
        <w:rPr>
          <w:rFonts w:ascii="Times New Roman" w:hAnsi="Times New Roman" w:cs="Times New Roman"/>
          <w:sz w:val="28"/>
          <w:szCs w:val="28"/>
          <w:lang w:val="ru-RU"/>
        </w:rPr>
        <w:t>обрадовалась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решила, что сейчас самое подходящее время для вечернего богослужения, поэтому 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 xml:space="preserve">вслух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прочитала главу из Библии. Потом </w:t>
      </w:r>
      <w:r>
        <w:rPr>
          <w:rFonts w:ascii="Times New Roman" w:hAnsi="Times New Roman" w:cs="Times New Roman"/>
          <w:sz w:val="28"/>
          <w:szCs w:val="28"/>
          <w:lang w:val="ru-RU"/>
        </w:rPr>
        <w:t>девушки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заснул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D5B132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После этого Арадхана каждый вечер наблюдала, как Джиотсана читает Библию. Она также видела, как </w:t>
      </w:r>
      <w:r>
        <w:rPr>
          <w:rFonts w:ascii="Times New Roman" w:hAnsi="Times New Roman" w:cs="Times New Roman"/>
          <w:sz w:val="28"/>
          <w:szCs w:val="28"/>
          <w:lang w:val="ru-RU"/>
        </w:rPr>
        <w:t>её подруга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молилась кажд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>ый вечер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сидя на кровати или стоя на коленях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кроват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Однажды </w:t>
      </w:r>
      <w:proofErr w:type="spellStart"/>
      <w:r w:rsidRPr="00EB1002">
        <w:rPr>
          <w:rFonts w:ascii="Times New Roman" w:hAnsi="Times New Roman" w:cs="Times New Roman"/>
          <w:sz w:val="28"/>
          <w:szCs w:val="28"/>
          <w:lang w:val="ru-RU"/>
        </w:rPr>
        <w:t>Арадхана</w:t>
      </w:r>
      <w:proofErr w:type="spellEnd"/>
      <w:r w:rsidRPr="00EB1002">
        <w:rPr>
          <w:rFonts w:ascii="Times New Roman" w:hAnsi="Times New Roman" w:cs="Times New Roman"/>
          <w:sz w:val="28"/>
          <w:szCs w:val="28"/>
          <w:lang w:val="ru-RU"/>
        </w:rPr>
        <w:t xml:space="preserve"> предложила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209" w:rsidRPr="004F46A2">
        <w:rPr>
          <w:rFonts w:ascii="Times New Roman" w:hAnsi="Times New Roman" w:cs="Times New Roman"/>
          <w:sz w:val="28"/>
          <w:szCs w:val="28"/>
          <w:lang w:val="ru-RU"/>
        </w:rPr>
        <w:t>помолиться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вместе</w:t>
      </w:r>
      <w:r w:rsidRPr="00EB10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>Они преклонили колени,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Джиотсана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помолилась первой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Дорогой Небесный Отец, 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>Благодарим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тебя за этот день. Спасибо, что защитил нас от бед и опасностей. Будь с нашими роди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>телями, которые далеко от нас,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также 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с нами. Помоги нам хорошо учиться. Дай мне силы читать Библию и помо</w:t>
      </w:r>
      <w:r>
        <w:rPr>
          <w:rFonts w:ascii="Times New Roman" w:hAnsi="Times New Roman" w:cs="Times New Roman"/>
          <w:sz w:val="28"/>
          <w:szCs w:val="28"/>
          <w:lang w:val="ru-RU"/>
        </w:rPr>
        <w:t>ги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оправиться от моей болезни. Будь с нами, когда мы спим. Во имя Иисус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Аминь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4EFB89E1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Потом помолилась Арадхана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Дорогой Небесный Отец, будь с Джиотсаной. Помоги ей следовать Твоим путем и пребудь с 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>нашими семьями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2E557DA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Через некоторое время Арадхана заметила, что Джиотсана сделала Бога важной час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>тью своей жизни. Она молилась перед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едой и перед тем, как делать домашнее задание и сдавать экзамены.</w:t>
      </w:r>
    </w:p>
    <w:p w14:paraId="53681B3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здоровье также улучшилось. Астма не так сильно беспокоила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и врач сказал, что девочка может принимать меньше лекарств. Джиотсана взволнованно сообщила Арадхане хорош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новост</w:t>
      </w:r>
      <w:r>
        <w:rPr>
          <w:rFonts w:ascii="Times New Roman" w:hAnsi="Times New Roman" w:cs="Times New Roman"/>
          <w:sz w:val="28"/>
          <w:szCs w:val="28"/>
          <w:lang w:val="ru-RU"/>
        </w:rPr>
        <w:t>ь: 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Я так рада, что доктор уменьшил дозу моего лекарства,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Мне надоело принимать столько </w:t>
      </w:r>
      <w:r w:rsidR="00AE59D5" w:rsidRPr="004F46A2">
        <w:rPr>
          <w:rFonts w:ascii="Times New Roman" w:hAnsi="Times New Roman" w:cs="Times New Roman"/>
          <w:sz w:val="28"/>
          <w:szCs w:val="28"/>
          <w:lang w:val="ru-RU"/>
        </w:rPr>
        <w:t>лекарст</w:t>
      </w:r>
      <w:r w:rsidR="00AE59D5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». 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Бог помог тебе справиться с этим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 сказала Арадхана.</w:t>
      </w:r>
    </w:p>
    <w:p w14:paraId="5BE9D338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Арадхана молилась за свою подругу и благодарила Бога за то, что он услышал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молитвы.</w:t>
      </w:r>
    </w:p>
    <w:p w14:paraId="3458DFF0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>Джиотсана больше не ходит в школу Арадханы, но Арадхана не забыла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Каждый вечер она молится, чтобы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 xml:space="preserve"> близкая подруга  посвятила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сердце Иисусу.</w:t>
      </w:r>
    </w:p>
    <w:p w14:paraId="5093D6CC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Боже, помоги ей пол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>ностью  вылечиться от этой серьё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зной б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 xml:space="preserve">олезни,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моли</w:t>
      </w:r>
      <w:r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Арадхана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Помоги ей идти по Т</w:t>
      </w:r>
      <w:r w:rsidR="00F23209">
        <w:rPr>
          <w:rFonts w:ascii="Times New Roman" w:hAnsi="Times New Roman" w:cs="Times New Roman"/>
          <w:sz w:val="28"/>
          <w:szCs w:val="28"/>
          <w:lang w:val="ru-RU"/>
        </w:rPr>
        <w:t>воему пути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52A43D6E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1D57F54" w14:textId="77777777" w:rsidR="00414C11" w:rsidRPr="004F46A2" w:rsidRDefault="00F23209" w:rsidP="00414C11">
      <w:pPr>
        <w:pStyle w:val="Body"/>
        <w:spacing w:after="2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Часть пожертвований 13-й субботы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>этого квартала поможет построить новую церковь в Амритсаре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 xml:space="preserve"> вместо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старо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>го тесного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церковно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здани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>. Это церковь,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Арадхана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молится по субботам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Благодарим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вас за ваши пожертвования,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 xml:space="preserve"> на которые будет построена новая просторная церковь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826F3C" w14:textId="77777777" w:rsidR="00414C11" w:rsidRPr="004F46A2" w:rsidRDefault="00414C11" w:rsidP="00414C11">
      <w:pPr>
        <w:pStyle w:val="Body"/>
        <w:spacing w:after="24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04F25A12" w14:textId="77777777" w:rsidR="00414C11" w:rsidRDefault="00414C11" w:rsidP="003833D1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</w:t>
      </w:r>
    </w:p>
    <w:p w14:paraId="6076261A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FA08AD0" w14:textId="77777777" w:rsidR="00B30409" w:rsidRDefault="00414C11" w:rsidP="00B30409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карте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на северо-западе Индии, недалеко от границы с Пакистаном,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Амритсар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FA1F76" w14:textId="77777777" w:rsidR="00B30409" w:rsidRDefault="00414C11" w:rsidP="00B30409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Имя </w:t>
      </w:r>
      <w:proofErr w:type="spellStart"/>
      <w:r w:rsidRPr="00B30409">
        <w:rPr>
          <w:rFonts w:ascii="Times New Roman" w:hAnsi="Times New Roman" w:cs="Times New Roman"/>
          <w:sz w:val="28"/>
          <w:szCs w:val="28"/>
        </w:rPr>
        <w:t>Jyotsana</w:t>
      </w:r>
      <w:proofErr w:type="spellEnd"/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 произносится как Джи-от-сана.</w:t>
      </w:r>
    </w:p>
    <w:p w14:paraId="6295B9CC" w14:textId="77777777" w:rsidR="00B30409" w:rsidRDefault="00414C11" w:rsidP="00414C11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Имя </w:t>
      </w:r>
      <w:proofErr w:type="spellStart"/>
      <w:r w:rsidRPr="00B30409">
        <w:rPr>
          <w:rFonts w:ascii="Times New Roman" w:hAnsi="Times New Roman" w:cs="Times New Roman"/>
          <w:sz w:val="28"/>
          <w:szCs w:val="28"/>
          <w:lang w:val="ru-RU"/>
        </w:rPr>
        <w:t>Арадхана</w:t>
      </w:r>
      <w:proofErr w:type="spellEnd"/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 означает </w:t>
      </w:r>
      <w:r w:rsidRPr="00B30409">
        <w:rPr>
          <w:rFonts w:ascii="Times New Roman" w:hAnsi="Times New Roman" w:cs="Times New Roman"/>
          <w:i/>
          <w:sz w:val="28"/>
          <w:szCs w:val="28"/>
          <w:lang w:val="ru-RU"/>
        </w:rPr>
        <w:t>восхвалени</w:t>
      </w:r>
      <w:r w:rsidRPr="00B30409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="00B304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409">
        <w:rPr>
          <w:rFonts w:ascii="Times New Roman" w:hAnsi="Times New Roman" w:cs="Times New Roman"/>
          <w:sz w:val="28"/>
          <w:szCs w:val="28"/>
          <w:lang w:val="ru-RU"/>
        </w:rPr>
        <w:t>Арадхана</w:t>
      </w:r>
      <w:proofErr w:type="spellEnd"/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 недавно стала сиротой – её мать умерла от диабета.</w:t>
      </w:r>
    </w:p>
    <w:p w14:paraId="2505AF56" w14:textId="77777777" w:rsidR="00B30409" w:rsidRDefault="00414C11" w:rsidP="00414C11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Молитва, которую </w:t>
      </w:r>
      <w:proofErr w:type="spellStart"/>
      <w:r w:rsidRPr="00B30409">
        <w:rPr>
          <w:rFonts w:ascii="Times New Roman" w:hAnsi="Times New Roman" w:cs="Times New Roman"/>
          <w:sz w:val="28"/>
          <w:szCs w:val="28"/>
          <w:lang w:val="ru-RU"/>
        </w:rPr>
        <w:t>Арадхана</w:t>
      </w:r>
      <w:proofErr w:type="spellEnd"/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 произносила за свою подругу — «П</w:t>
      </w:r>
      <w:r w:rsidR="00F23209" w:rsidRPr="00B30409">
        <w:rPr>
          <w:rFonts w:ascii="Times New Roman" w:hAnsi="Times New Roman" w:cs="Times New Roman"/>
          <w:sz w:val="28"/>
          <w:szCs w:val="28"/>
          <w:lang w:val="ru-RU"/>
        </w:rPr>
        <w:t>омоги ей идти по Твоему пути</w:t>
      </w:r>
      <w:r w:rsidRPr="00B30409">
        <w:rPr>
          <w:rFonts w:ascii="Times New Roman" w:hAnsi="Times New Roman" w:cs="Times New Roman"/>
          <w:sz w:val="28"/>
          <w:szCs w:val="28"/>
          <w:lang w:val="ru-RU"/>
        </w:rPr>
        <w:t>» — это та же самая молитва, которую когда-то произносила за неё её собственная мать. Мама сказала, что надеется, что однажды девочка отдаст своё сердце Иисусу и присоединится к Церкви адвентистов седьмого дня.</w:t>
      </w:r>
    </w:p>
    <w:p w14:paraId="6624431E" w14:textId="77777777" w:rsidR="00B30409" w:rsidRDefault="00414C11" w:rsidP="00414C11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Молитесь за </w:t>
      </w:r>
      <w:proofErr w:type="spellStart"/>
      <w:r w:rsidRPr="00B30409">
        <w:rPr>
          <w:rFonts w:ascii="Times New Roman" w:hAnsi="Times New Roman" w:cs="Times New Roman"/>
          <w:sz w:val="28"/>
          <w:szCs w:val="28"/>
          <w:lang w:val="ru-RU"/>
        </w:rPr>
        <w:t>Арадхану</w:t>
      </w:r>
      <w:proofErr w:type="spellEnd"/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, пока она обдумывает это важное решение. Молитесь о том, чтобы её подруга </w:t>
      </w:r>
      <w:proofErr w:type="spellStart"/>
      <w:r w:rsidRPr="00B30409">
        <w:rPr>
          <w:rFonts w:ascii="Times New Roman" w:hAnsi="Times New Roman" w:cs="Times New Roman"/>
          <w:sz w:val="28"/>
          <w:szCs w:val="28"/>
          <w:lang w:val="ru-RU"/>
        </w:rPr>
        <w:t>Джиотсана</w:t>
      </w:r>
      <w:proofErr w:type="spellEnd"/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 тоже познала Бога.</w:t>
      </w:r>
    </w:p>
    <w:p w14:paraId="182FBDAD" w14:textId="77777777" w:rsidR="00B30409" w:rsidRDefault="00414C11" w:rsidP="00414C11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30409">
        <w:rPr>
          <w:rFonts w:ascii="Times New Roman" w:hAnsi="Times New Roman" w:cs="Times New Roman"/>
          <w:sz w:val="28"/>
          <w:szCs w:val="28"/>
          <w:lang w:val="ru-RU"/>
        </w:rPr>
        <w:t>Арадханы</w:t>
      </w:r>
      <w:proofErr w:type="spellEnd"/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 есть особое послание для детей, которые читают ее историю. Вот что она говорит: «Я хочу, чтобы вы каждый день молились Богу и читали Библию».</w:t>
      </w:r>
    </w:p>
    <w:p w14:paraId="7A8C5F46" w14:textId="77777777" w:rsidR="00B30409" w:rsidRDefault="00414C11" w:rsidP="00414C11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Спросите детей, молились ли они когда-нибудь о том, чтобы их друг оказался </w:t>
      </w:r>
      <w:r w:rsidR="00B30409" w:rsidRPr="00B30409">
        <w:rPr>
          <w:rFonts w:ascii="Times New Roman" w:hAnsi="Times New Roman" w:cs="Times New Roman"/>
          <w:sz w:val="28"/>
          <w:szCs w:val="28"/>
          <w:lang w:val="ru-RU"/>
        </w:rPr>
        <w:t>в небесном царстве</w:t>
      </w:r>
      <w:r w:rsidRPr="00B30409">
        <w:rPr>
          <w:rFonts w:ascii="Times New Roman" w:hAnsi="Times New Roman" w:cs="Times New Roman"/>
          <w:sz w:val="28"/>
          <w:szCs w:val="28"/>
          <w:lang w:val="ru-RU"/>
        </w:rPr>
        <w:t>. Предложите детям молиться за своего друга ежедневно.</w:t>
      </w:r>
    </w:p>
    <w:p w14:paraId="763000EE" w14:textId="77777777" w:rsidR="00B30409" w:rsidRDefault="00414C11" w:rsidP="00B30409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</w:t>
      </w:r>
      <w:proofErr w:type="spellStart"/>
      <w:r w:rsidRPr="00B30409">
        <w:rPr>
          <w:rFonts w:ascii="Times New Roman" w:hAnsi="Times New Roman" w:cs="Times New Roman"/>
          <w:sz w:val="28"/>
          <w:szCs w:val="28"/>
          <w:lang w:val="ru-RU"/>
        </w:rPr>
        <w:t>Арадхану</w:t>
      </w:r>
      <w:proofErr w:type="spellEnd"/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B30409">
        <w:rPr>
          <w:rFonts w:ascii="Times New Roman" w:hAnsi="Times New Roman" w:cs="Times New Roman"/>
          <w:sz w:val="28"/>
          <w:szCs w:val="28"/>
        </w:rPr>
        <w:t>YouTube</w:t>
      </w:r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Pr="00B30409">
          <w:rPr>
            <w:rStyle w:val="Hyperlink0"/>
            <w:rFonts w:ascii="Times New Roman" w:hAnsi="Times New Roman" w:cs="Times New Roman"/>
            <w:sz w:val="28"/>
            <w:szCs w:val="28"/>
          </w:rPr>
          <w:t>bit</w:t>
        </w:r>
        <w:r w:rsidRPr="00B30409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30409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B30409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B30409">
          <w:rPr>
            <w:rStyle w:val="Hyperlink0"/>
            <w:rFonts w:ascii="Times New Roman" w:hAnsi="Times New Roman" w:cs="Times New Roman"/>
            <w:sz w:val="28"/>
            <w:szCs w:val="28"/>
          </w:rPr>
          <w:t>Aradhana</w:t>
        </w:r>
        <w:proofErr w:type="spellEnd"/>
        <w:r w:rsidRPr="00B30409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30409">
          <w:rPr>
            <w:rStyle w:val="Hyperlink0"/>
            <w:rFonts w:ascii="Times New Roman" w:hAnsi="Times New Roman" w:cs="Times New Roman"/>
            <w:sz w:val="28"/>
            <w:szCs w:val="28"/>
          </w:rPr>
          <w:t>Mission</w:t>
        </w:r>
      </w:hyperlink>
      <w:r w:rsidRPr="00B304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A09815" w14:textId="77777777" w:rsidR="00414C11" w:rsidRPr="00B30409" w:rsidRDefault="00414C11" w:rsidP="00B30409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30409">
        <w:rPr>
          <w:rFonts w:ascii="Times New Roman" w:hAnsi="Times New Roman" w:cs="Times New Roman"/>
          <w:sz w:val="28"/>
          <w:szCs w:val="28"/>
          <w:lang w:val="ru-RU"/>
        </w:rPr>
        <w:t xml:space="preserve">Скачать фотографии на </w:t>
      </w:r>
      <w:r w:rsidRPr="00B30409">
        <w:rPr>
          <w:rFonts w:ascii="Times New Roman" w:hAnsi="Times New Roman" w:cs="Times New Roman"/>
          <w:sz w:val="28"/>
          <w:szCs w:val="28"/>
          <w:lang w:val="nl-NL"/>
        </w:rPr>
        <w:t>Facebook (</w:t>
      </w:r>
      <w:r w:rsidR="00884912">
        <w:fldChar w:fldCharType="begin"/>
      </w:r>
      <w:r w:rsidR="00884912" w:rsidRPr="00884912">
        <w:rPr>
          <w:lang w:val="ru-RU"/>
        </w:rPr>
        <w:instrText xml:space="preserve"> </w:instrText>
      </w:r>
      <w:r w:rsidR="00884912">
        <w:instrText>HYPERLINK</w:instrText>
      </w:r>
      <w:r w:rsidR="00884912" w:rsidRPr="00884912">
        <w:rPr>
          <w:lang w:val="ru-RU"/>
        </w:rPr>
        <w:instrText xml:space="preserve"> "</w:instrText>
      </w:r>
      <w:r w:rsidR="00884912">
        <w:instrText>http</w:instrText>
      </w:r>
      <w:r w:rsidR="00884912" w:rsidRPr="00884912">
        <w:rPr>
          <w:lang w:val="ru-RU"/>
        </w:rPr>
        <w:instrText>://</w:instrText>
      </w:r>
      <w:r w:rsidR="00884912">
        <w:instrText>bit</w:instrText>
      </w:r>
      <w:r w:rsidR="00884912" w:rsidRPr="00884912">
        <w:rPr>
          <w:lang w:val="ru-RU"/>
        </w:rPr>
        <w:instrText>.</w:instrText>
      </w:r>
      <w:r w:rsidR="00884912">
        <w:instrText>ly</w:instrText>
      </w:r>
      <w:r w:rsidR="00884912" w:rsidRPr="00884912">
        <w:rPr>
          <w:lang w:val="ru-RU"/>
        </w:rPr>
        <w:instrText>/</w:instrText>
      </w:r>
      <w:r w:rsidR="00884912">
        <w:instrText>fb</w:instrText>
      </w:r>
      <w:r w:rsidR="00884912" w:rsidRPr="00884912">
        <w:rPr>
          <w:lang w:val="ru-RU"/>
        </w:rPr>
        <w:instrText>-</w:instrText>
      </w:r>
      <w:r w:rsidR="00884912">
        <w:instrText>mq</w:instrText>
      </w:r>
      <w:r w:rsidR="00884912" w:rsidRPr="00884912">
        <w:rPr>
          <w:lang w:val="ru-RU"/>
        </w:rPr>
        <w:instrText xml:space="preserve">)" </w:instrText>
      </w:r>
      <w:r w:rsidR="00884912">
        <w:fldChar w:fldCharType="separate"/>
      </w:r>
      <w:r w:rsidRPr="00B30409">
        <w:rPr>
          <w:rStyle w:val="Hyperlink0"/>
          <w:rFonts w:ascii="Times New Roman" w:hAnsi="Times New Roman" w:cs="Times New Roman"/>
          <w:sz w:val="28"/>
          <w:szCs w:val="28"/>
        </w:rPr>
        <w:t>bit</w:t>
      </w:r>
      <w:r w:rsidRPr="00B30409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30409">
        <w:rPr>
          <w:rStyle w:val="Hyperlink0"/>
          <w:rFonts w:ascii="Times New Roman" w:hAnsi="Times New Roman" w:cs="Times New Roman"/>
          <w:sz w:val="28"/>
          <w:szCs w:val="28"/>
        </w:rPr>
        <w:t>ly</w:t>
      </w:r>
      <w:proofErr w:type="spellEnd"/>
      <w:r w:rsidRPr="00B30409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/</w:t>
      </w:r>
      <w:r w:rsidRPr="00B30409">
        <w:rPr>
          <w:rStyle w:val="Hyperlink0"/>
          <w:rFonts w:ascii="Times New Roman" w:hAnsi="Times New Roman" w:cs="Times New Roman"/>
          <w:sz w:val="28"/>
          <w:szCs w:val="28"/>
        </w:rPr>
        <w:t>fb</w:t>
      </w:r>
      <w:r w:rsidRPr="00B30409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30409">
        <w:rPr>
          <w:rStyle w:val="Hyperlink0"/>
          <w:rFonts w:ascii="Times New Roman" w:hAnsi="Times New Roman" w:cs="Times New Roman"/>
          <w:sz w:val="28"/>
          <w:szCs w:val="28"/>
        </w:rPr>
        <w:t>mq</w:t>
      </w:r>
      <w:proofErr w:type="spellEnd"/>
      <w:r w:rsidRPr="00B30409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)</w:t>
      </w:r>
      <w:r w:rsidR="0088491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B304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72D93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E9C5956" w14:textId="34CCF8AF" w:rsidR="00884912" w:rsidRDefault="0088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lang w:val="ru-RU"/>
        </w:rPr>
        <w:br w:type="page"/>
      </w:r>
    </w:p>
    <w:p w14:paraId="43EB75EC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>10 октября</w:t>
      </w:r>
    </w:p>
    <w:p w14:paraId="3B17A6BE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Индия</w:t>
      </w:r>
    </w:p>
    <w:p w14:paraId="15648FDB" w14:textId="77777777" w:rsidR="00B30409" w:rsidRDefault="00B30409" w:rsidP="003833D1">
      <w:pPr>
        <w:pStyle w:val="Body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4DEF8D50" w14:textId="77777777" w:rsidR="00414C11" w:rsidRPr="00B30409" w:rsidRDefault="00414C11" w:rsidP="003833D1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409">
        <w:rPr>
          <w:rFonts w:ascii="Times New Roman" w:hAnsi="Times New Roman" w:cs="Times New Roman"/>
          <w:b/>
          <w:sz w:val="28"/>
          <w:szCs w:val="28"/>
          <w:lang w:val="ru-RU"/>
        </w:rPr>
        <w:t>Индийская «Анна»</w:t>
      </w:r>
    </w:p>
    <w:p w14:paraId="7A0D1E36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44CE9E3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Ручи было очень грустно. Она уже три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замужем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мо</w:t>
      </w:r>
      <w:r>
        <w:rPr>
          <w:rFonts w:ascii="Times New Roman" w:hAnsi="Times New Roman" w:cs="Times New Roman"/>
          <w:sz w:val="28"/>
          <w:szCs w:val="28"/>
          <w:lang w:val="ru-RU"/>
        </w:rPr>
        <w:t>жет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родить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Она и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муж Дипак посещали врачей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молились богам из дерева и камня, но ничего не получалось.</w:t>
      </w:r>
    </w:p>
    <w:p w14:paraId="75B5956F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Однажды 75-летняя женщина по имени Шакина пришла навестить семь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живущ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том же доме, что и Ручи. Она у</w:t>
      </w:r>
      <w:r>
        <w:rPr>
          <w:rFonts w:ascii="Times New Roman" w:hAnsi="Times New Roman" w:cs="Times New Roman"/>
          <w:sz w:val="28"/>
          <w:szCs w:val="28"/>
          <w:lang w:val="ru-RU"/>
        </w:rPr>
        <w:t>знал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а, что Ручи хочет ребенка, и решила поговорить с ней.</w:t>
      </w:r>
    </w:p>
    <w:p w14:paraId="5232B9B6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Я верю в Иисуса, Который есть истинный Бог,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Шакина.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30409">
        <w:rPr>
          <w:rFonts w:ascii="Times New Roman" w:hAnsi="Times New Roman" w:cs="Times New Roman"/>
          <w:sz w:val="28"/>
          <w:szCs w:val="28"/>
          <w:lang w:val="ru-RU"/>
        </w:rPr>
        <w:t xml:space="preserve"> Позволь мне помолиться о тебе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0B54A7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Ручи никогда не слышала об Иисусе, но была рада, что кто-то захотел помолиться </w:t>
      </w:r>
      <w:r w:rsidR="00B30409">
        <w:rPr>
          <w:rFonts w:ascii="Times New Roman" w:hAnsi="Times New Roman" w:cs="Times New Roman"/>
          <w:sz w:val="28"/>
          <w:szCs w:val="28"/>
          <w:lang w:val="ru-RU"/>
        </w:rPr>
        <w:t>о ней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0BB8D31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Мне нужны твои молитвы,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Ручи.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Я замужем уже три года, и у нас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нет детей.</w:t>
      </w:r>
    </w:p>
    <w:p w14:paraId="66247AD3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 Дети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это наследие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Бога,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Шакина Ручи и пре</w:t>
      </w:r>
      <w:r w:rsidR="00B30409">
        <w:rPr>
          <w:rFonts w:ascii="Times New Roman" w:hAnsi="Times New Roman" w:cs="Times New Roman"/>
          <w:sz w:val="28"/>
          <w:szCs w:val="28"/>
          <w:lang w:val="ru-RU"/>
        </w:rPr>
        <w:t xml:space="preserve">дложила ей встать на колени 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молиться. </w:t>
      </w:r>
    </w:p>
    <w:p w14:paraId="2088CB65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Ручи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привыкла преклонять колени</w:t>
      </w:r>
      <w:r w:rsidR="00B30409">
        <w:rPr>
          <w:rFonts w:ascii="Times New Roman" w:hAnsi="Times New Roman" w:cs="Times New Roman"/>
          <w:sz w:val="28"/>
          <w:szCs w:val="28"/>
          <w:lang w:val="ru-RU"/>
        </w:rPr>
        <w:t xml:space="preserve"> перед богами из дерева и камня, поэтому с лёгкостью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опустилась рядом с Шакиной.</w:t>
      </w:r>
    </w:p>
    <w:p w14:paraId="3AEF93E5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Господи, пусть у Ручи получится забеременнеть, потому что псалом 127:3 обещает, что дети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наследие </w:t>
      </w:r>
      <w:r>
        <w:rPr>
          <w:rFonts w:ascii="Times New Roman" w:hAnsi="Times New Roman" w:cs="Times New Roman"/>
          <w:sz w:val="28"/>
          <w:szCs w:val="28"/>
          <w:lang w:val="ru-RU"/>
        </w:rPr>
        <w:t>от Господ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молилась Шакина.</w:t>
      </w:r>
    </w:p>
    <w:p w14:paraId="1409867F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 следующей неделе Шакина вернулась, чтобы помолиться вместе с Ручи. Через неделю она снова пришла. </w:t>
      </w:r>
    </w:p>
    <w:p w14:paraId="4C79627E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Знаешь, тебе надо молиться самой,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Шакина.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Ты должна верить в Иисуса, как верил Авраам.</w:t>
      </w:r>
    </w:p>
    <w:p w14:paraId="67C469FE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ра...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кто?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переспросила Ручи. Она никогда ничего не слышала про Авраама.</w:t>
      </w:r>
    </w:p>
    <w:p w14:paraId="75231687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Шакина рассказала о том, как Авраам и Сарра молились о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нке. Бог ответил на их молитвы, подарив Сарре мальчика, когда ей было 90 лет.</w:t>
      </w:r>
    </w:p>
    <w:p w14:paraId="5E243067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Ручи подумала: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Ого, если Бог смог дать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нка Сарре, когда она была в таком пожилом возрасте, тогда Он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сможет </w:t>
      </w:r>
      <w:r>
        <w:rPr>
          <w:rFonts w:ascii="Times New Roman" w:hAnsi="Times New Roman" w:cs="Times New Roman"/>
          <w:sz w:val="28"/>
          <w:szCs w:val="28"/>
          <w:lang w:val="ru-RU"/>
        </w:rPr>
        <w:t>дать ребё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мне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Мне всего 24 года!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D61C6E5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Ручи стала каждый день молиться о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нке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Господи, Ты подарил Сарре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нка. Дай и мне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нка тоже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молилась она.</w:t>
      </w:r>
    </w:p>
    <w:p w14:paraId="1B18131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Однажды Шакина рассказала историю о том, как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нна молилась о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нке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Бог подарил ей С</w:t>
      </w:r>
      <w:r>
        <w:rPr>
          <w:rFonts w:ascii="Times New Roman" w:hAnsi="Times New Roman" w:cs="Times New Roman"/>
          <w:sz w:val="28"/>
          <w:szCs w:val="28"/>
          <w:lang w:val="ru-RU"/>
        </w:rPr>
        <w:t>амуила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Вера Ручи возросла, когда она услышала эту историю. Она подумала: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Если Бог мог дать детей Саре и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нне, то Он сможет подарить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нка и мне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5A203CC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Она начала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читать Библию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продолжала молиться. Прош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л год. Два года. Три года. Четыре года.</w:t>
      </w:r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Ручи продолжала молиться и читать Библию.</w:t>
      </w:r>
    </w:p>
    <w:p w14:paraId="33786ECB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Однажды она почувствовала что-то необычное в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 животе. Она тут же пошла к врачу, и он сообщил ей, что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 беременна! Ручи радостно поблагодарила Бога и позвонила Шакине, чтобы сообщить ей эту новость.</w:t>
      </w:r>
    </w:p>
    <w:p w14:paraId="2E3F38B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У меня будет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нок!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 воскликнула она.</w:t>
      </w:r>
    </w:p>
    <w:p w14:paraId="4A708014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Иисус ответил на наши молитвы!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обрадовалась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Шакина.</w:t>
      </w:r>
    </w:p>
    <w:p w14:paraId="58EE5BC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Ручи родила девочку по имени Кэш. </w:t>
      </w:r>
      <w:r>
        <w:rPr>
          <w:rFonts w:ascii="Times New Roman" w:hAnsi="Times New Roman" w:cs="Times New Roman"/>
          <w:sz w:val="28"/>
          <w:szCs w:val="28"/>
          <w:lang w:val="ru-RU"/>
        </w:rPr>
        <w:t>А ч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ерез год у не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родился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4B44ADD3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Сегодня Ручи каждую субботу с радостью приводит своих детей в церковь.</w:t>
      </w:r>
    </w:p>
    <w:p w14:paraId="24CD5624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Иисус сильнее всего, чем что-либо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существующее в этом мире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она.</w:t>
      </w:r>
    </w:p>
    <w:p w14:paraId="746E586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8433406" w14:textId="77777777" w:rsidR="00414C11" w:rsidRPr="004F46A2" w:rsidRDefault="00F23209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Часть пожертвований 13-й субботы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этого квартала поможет постр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оить новую церковь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Амритсаре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>Это церковь, где поклоняются Богу Ручи и е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дети. Благодар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вас за ваши пожертвования!</w:t>
      </w:r>
    </w:p>
    <w:p w14:paraId="552FAFB5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1749151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FF78CBF" w14:textId="77777777" w:rsidR="00414C11" w:rsidRDefault="00414C11" w:rsidP="003833D1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</w:t>
      </w:r>
    </w:p>
    <w:p w14:paraId="26DF3755" w14:textId="77777777" w:rsidR="00414C11" w:rsidRPr="004863F3" w:rsidRDefault="00414C11" w:rsidP="00414C11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C5A7757" w14:textId="77777777" w:rsidR="00414C11" w:rsidRPr="004F46A2" w:rsidRDefault="00414C11" w:rsidP="00B30409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карте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 северо-западе Индии, недалеко от границы с Пакистаном, </w:t>
      </w:r>
      <w:r>
        <w:rPr>
          <w:rFonts w:ascii="Times New Roman" w:hAnsi="Times New Roman" w:cs="Times New Roman"/>
          <w:sz w:val="28"/>
          <w:szCs w:val="28"/>
          <w:lang w:val="ru-RU"/>
        </w:rPr>
        <w:t>Амритсар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A13F0B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5FC34D4" w14:textId="77777777" w:rsidR="00414C11" w:rsidRPr="004F46A2" w:rsidRDefault="00414C11" w:rsidP="00B30409">
      <w:pPr>
        <w:pStyle w:val="Body"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Произносите </w:t>
      </w:r>
      <w:r w:rsidRPr="004F46A2">
        <w:rPr>
          <w:rFonts w:ascii="Times New Roman" w:hAnsi="Times New Roman" w:cs="Times New Roman"/>
          <w:sz w:val="28"/>
          <w:szCs w:val="28"/>
        </w:rPr>
        <w:t>Ruchi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как Ручи.</w:t>
      </w:r>
    </w:p>
    <w:p w14:paraId="17838CD3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CBE2C08" w14:textId="77777777" w:rsidR="00414C11" w:rsidRPr="004F46A2" w:rsidRDefault="00414C11" w:rsidP="00B30409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Спросите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почему эта история называется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Индийская «Анна».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Нап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омните историю Авраама и Сарры. </w:t>
      </w:r>
      <w:r w:rsidR="00AE59D5" w:rsidRPr="004F46A2">
        <w:rPr>
          <w:rFonts w:ascii="Times New Roman" w:hAnsi="Times New Roman" w:cs="Times New Roman"/>
          <w:sz w:val="28"/>
          <w:szCs w:val="28"/>
          <w:lang w:val="ru-RU"/>
        </w:rPr>
        <w:t>Призывайте детей никогда не сдаваться</w:t>
      </w:r>
      <w:r w:rsidR="00AE59D5">
        <w:rPr>
          <w:rFonts w:ascii="Times New Roman" w:hAnsi="Times New Roman" w:cs="Times New Roman"/>
          <w:sz w:val="28"/>
          <w:szCs w:val="28"/>
          <w:lang w:val="ru-RU"/>
        </w:rPr>
        <w:t xml:space="preserve"> и не переставать </w:t>
      </w:r>
      <w:r w:rsidR="00AE59D5" w:rsidRPr="004F46A2">
        <w:rPr>
          <w:rFonts w:ascii="Times New Roman" w:hAnsi="Times New Roman" w:cs="Times New Roman"/>
          <w:sz w:val="28"/>
          <w:szCs w:val="28"/>
          <w:lang w:val="ru-RU"/>
        </w:rPr>
        <w:t>молит</w:t>
      </w:r>
      <w:r w:rsidR="00AE59D5">
        <w:rPr>
          <w:rFonts w:ascii="Times New Roman" w:hAnsi="Times New Roman" w:cs="Times New Roman"/>
          <w:sz w:val="28"/>
          <w:szCs w:val="28"/>
          <w:lang w:val="ru-RU"/>
        </w:rPr>
        <w:t>ься</w:t>
      </w:r>
      <w:r w:rsidR="00AE59D5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 важных вещах.</w:t>
      </w:r>
    </w:p>
    <w:p w14:paraId="16ABFD49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F208CD8" w14:textId="77777777" w:rsidR="00414C11" w:rsidRDefault="00414C11" w:rsidP="00B30409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А вот какой совет дала Ручи дет</w:t>
      </w:r>
      <w:r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которые задаются вопросом, почему их молитвы, как им кажется, остаются без ответа: </w:t>
      </w:r>
    </w:p>
    <w:p w14:paraId="7EC82490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Верьте в Бога и имейте веру в Иисуса,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говорит она.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Он </w:t>
      </w:r>
      <w:r>
        <w:rPr>
          <w:rFonts w:ascii="Times New Roman" w:hAnsi="Times New Roman" w:cs="Times New Roman"/>
          <w:sz w:val="28"/>
          <w:szCs w:val="28"/>
          <w:lang w:val="ru-RU"/>
        </w:rPr>
        <w:t>– 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ормилец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воих детей. Как сказано в Библии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«д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наследие </w:t>
      </w:r>
      <w:r>
        <w:rPr>
          <w:rFonts w:ascii="Times New Roman" w:hAnsi="Times New Roman" w:cs="Times New Roman"/>
          <w:sz w:val="28"/>
          <w:szCs w:val="28"/>
          <w:lang w:val="ru-RU"/>
        </w:rPr>
        <w:t>от Господа».</w:t>
      </w:r>
    </w:p>
    <w:p w14:paraId="5F2FB04E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38B9440" w14:textId="77777777" w:rsidR="00414C11" w:rsidRPr="004F46A2" w:rsidRDefault="00414C11" w:rsidP="00B30409">
      <w:pPr>
        <w:pStyle w:val="Body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Скачать фотографии на </w:t>
      </w:r>
      <w:r w:rsidRPr="004F46A2">
        <w:rPr>
          <w:rFonts w:ascii="Times New Roman" w:hAnsi="Times New Roman" w:cs="Times New Roman"/>
          <w:sz w:val="28"/>
          <w:szCs w:val="28"/>
          <w:lang w:val="nl-NL"/>
        </w:rPr>
        <w:t>Facebook (</w:t>
      </w:r>
      <w:r w:rsidR="00884912">
        <w:fldChar w:fldCharType="begin"/>
      </w:r>
      <w:r w:rsidR="00884912" w:rsidRPr="00884912">
        <w:rPr>
          <w:lang w:val="ru-RU"/>
        </w:rPr>
        <w:instrText xml:space="preserve"> </w:instrText>
      </w:r>
      <w:r w:rsidR="00884912">
        <w:instrText>HYPERLINK</w:instrText>
      </w:r>
      <w:r w:rsidR="00884912" w:rsidRPr="00884912">
        <w:rPr>
          <w:lang w:val="ru-RU"/>
        </w:rPr>
        <w:instrText xml:space="preserve"> "</w:instrText>
      </w:r>
      <w:r w:rsidR="00884912">
        <w:instrText>http</w:instrText>
      </w:r>
      <w:r w:rsidR="00884912" w:rsidRPr="00884912">
        <w:rPr>
          <w:lang w:val="ru-RU"/>
        </w:rPr>
        <w:instrText>://</w:instrText>
      </w:r>
      <w:r w:rsidR="00884912">
        <w:instrText>bit</w:instrText>
      </w:r>
      <w:r w:rsidR="00884912" w:rsidRPr="00884912">
        <w:rPr>
          <w:lang w:val="ru-RU"/>
        </w:rPr>
        <w:instrText>.</w:instrText>
      </w:r>
      <w:r w:rsidR="00884912">
        <w:instrText>ly</w:instrText>
      </w:r>
      <w:r w:rsidR="00884912" w:rsidRPr="00884912">
        <w:rPr>
          <w:lang w:val="ru-RU"/>
        </w:rPr>
        <w:instrText>/</w:instrText>
      </w:r>
      <w:r w:rsidR="00884912">
        <w:instrText>fb</w:instrText>
      </w:r>
      <w:r w:rsidR="00884912" w:rsidRPr="00884912">
        <w:rPr>
          <w:lang w:val="ru-RU"/>
        </w:rPr>
        <w:instrText>-</w:instrText>
      </w:r>
      <w:r w:rsidR="00884912">
        <w:instrText>mq</w:instrText>
      </w:r>
      <w:r w:rsidR="00884912" w:rsidRPr="00884912">
        <w:rPr>
          <w:lang w:val="ru-RU"/>
        </w:rPr>
        <w:instrText xml:space="preserve">)" </w:instrText>
      </w:r>
      <w:r w:rsidR="00884912">
        <w:fldChar w:fldCharType="separate"/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bit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ly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/</w:t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fb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mq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)</w:t>
      </w:r>
      <w:r w:rsidR="0088491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C33503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7D5A528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A2DCD0A" w14:textId="13CE62B4" w:rsidR="00884912" w:rsidRDefault="0088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lang w:val="ru-RU"/>
        </w:rPr>
        <w:br w:type="page"/>
      </w:r>
    </w:p>
    <w:p w14:paraId="7A1FECD8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17 октября</w:t>
      </w:r>
    </w:p>
    <w:p w14:paraId="35CE101B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Индия</w:t>
      </w:r>
    </w:p>
    <w:p w14:paraId="3D4CBC8B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Дейзи Юнг</w:t>
      </w:r>
    </w:p>
    <w:p w14:paraId="43E9E714" w14:textId="77777777" w:rsidR="00414C11" w:rsidRPr="00B30409" w:rsidRDefault="00414C11" w:rsidP="003833D1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409">
        <w:rPr>
          <w:rFonts w:ascii="Times New Roman" w:hAnsi="Times New Roman" w:cs="Times New Roman"/>
          <w:b/>
          <w:sz w:val="28"/>
          <w:szCs w:val="28"/>
          <w:lang w:val="ru-RU"/>
        </w:rPr>
        <w:t>Скорей бегите к поезду!</w:t>
      </w:r>
    </w:p>
    <w:p w14:paraId="7F52C826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5D54A80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Тёмной ночью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по неровной горной дороге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трясся автобус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з радиоприемника водителя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раздавалась музыка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Многие пассажиры крепко спали.</w:t>
      </w:r>
    </w:p>
    <w:p w14:paraId="0297CB2C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Но одиннадцатилетний мальчик по имени Сент не спал. Он </w:t>
      </w:r>
      <w:r>
        <w:rPr>
          <w:rFonts w:ascii="Times New Roman" w:hAnsi="Times New Roman" w:cs="Times New Roman"/>
          <w:sz w:val="28"/>
          <w:szCs w:val="28"/>
          <w:lang w:val="ru-RU"/>
        </w:rPr>
        <w:t>вместе с другими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пассажира</w:t>
      </w:r>
      <w:r>
        <w:rPr>
          <w:rFonts w:ascii="Times New Roman" w:hAnsi="Times New Roman" w:cs="Times New Roman"/>
          <w:sz w:val="28"/>
          <w:szCs w:val="28"/>
          <w:lang w:val="ru-RU"/>
        </w:rPr>
        <w:t>ми возвращался после</w:t>
      </w:r>
      <w:r w:rsidR="00B30409">
        <w:rPr>
          <w:rFonts w:ascii="Times New Roman" w:hAnsi="Times New Roman" w:cs="Times New Roman"/>
          <w:sz w:val="28"/>
          <w:szCs w:val="28"/>
          <w:lang w:val="ru-RU"/>
        </w:rPr>
        <w:t xml:space="preserve"> волонтё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рск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30409">
        <w:rPr>
          <w:rFonts w:ascii="Times New Roman" w:hAnsi="Times New Roman" w:cs="Times New Roman"/>
          <w:sz w:val="28"/>
          <w:szCs w:val="28"/>
          <w:lang w:val="ru-RU"/>
        </w:rPr>
        <w:t xml:space="preserve"> в  медицинской клинике в отдалё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нной индийской деревне</w:t>
      </w:r>
      <w:r>
        <w:rPr>
          <w:rFonts w:ascii="Times New Roman" w:hAnsi="Times New Roman" w:cs="Times New Roman"/>
          <w:sz w:val="28"/>
          <w:szCs w:val="28"/>
          <w:lang w:val="ru-RU"/>
        </w:rPr>
        <w:t>, где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многие больные получали бесплатную медицинскую помощь. Он </w:t>
      </w:r>
      <w:r w:rsidR="00B30409">
        <w:rPr>
          <w:rFonts w:ascii="Times New Roman" w:hAnsi="Times New Roman" w:cs="Times New Roman"/>
          <w:sz w:val="28"/>
          <w:szCs w:val="28"/>
          <w:lang w:val="ru-RU"/>
        </w:rPr>
        <w:t>выполнял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поручения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врачей </w:t>
      </w:r>
      <w:r w:rsidR="00B30409">
        <w:rPr>
          <w:rFonts w:ascii="Times New Roman" w:hAnsi="Times New Roman" w:cs="Times New Roman"/>
          <w:sz w:val="28"/>
          <w:szCs w:val="28"/>
          <w:lang w:val="ru-RU"/>
        </w:rPr>
        <w:t>и играл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 больными детьми. Теперь автобус в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з волонтеров на вокзал,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верну</w:t>
      </w:r>
      <w:r>
        <w:rPr>
          <w:rFonts w:ascii="Times New Roman" w:hAnsi="Times New Roman" w:cs="Times New Roman"/>
          <w:sz w:val="28"/>
          <w:szCs w:val="28"/>
          <w:lang w:val="ru-RU"/>
        </w:rPr>
        <w:t>лись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домой.</w:t>
      </w:r>
    </w:p>
    <w:p w14:paraId="145A1314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Вдруг кто-то </w:t>
      </w:r>
      <w:r>
        <w:rPr>
          <w:rFonts w:ascii="Times New Roman" w:hAnsi="Times New Roman" w:cs="Times New Roman"/>
          <w:sz w:val="28"/>
          <w:szCs w:val="28"/>
          <w:lang w:val="ru-RU"/>
        </w:rPr>
        <w:t>сказа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E9AB3AB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Пожалуйста, остановите автобус. Лавинию сильно укачало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сейчас стошнит.</w:t>
      </w:r>
    </w:p>
    <w:p w14:paraId="6FEB89F3" w14:textId="77777777" w:rsidR="00414C11" w:rsidRPr="00264FFE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Как только водитель остановил автобус, 20-летнюю Лавинию вырвало</w:t>
      </w:r>
      <w:r w:rsidRPr="00264F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181F85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она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была не единственной, кто боролся с укачиванием и тошнотой. </w:t>
      </w:r>
      <w:r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времени на 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остановки не было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тобы добраться до вокзала вовремя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64F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нужно было ехать пять час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7E0F0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Врач, отвечающий за группу, достал из аптечки лекарство от тошн</w:t>
      </w:r>
      <w:r w:rsidR="00B30409">
        <w:rPr>
          <w:rFonts w:ascii="Times New Roman" w:hAnsi="Times New Roman" w:cs="Times New Roman"/>
          <w:sz w:val="28"/>
          <w:szCs w:val="28"/>
          <w:lang w:val="ru-RU"/>
        </w:rPr>
        <w:t>оты и раздал его всем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Автобус продолжил свой путь по извилистой дороге.</w:t>
      </w:r>
    </w:p>
    <w:p w14:paraId="6114487A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кто-то </w:t>
      </w:r>
      <w:r>
        <w:rPr>
          <w:rFonts w:ascii="Times New Roman" w:hAnsi="Times New Roman" w:cs="Times New Roman"/>
          <w:sz w:val="28"/>
          <w:szCs w:val="28"/>
          <w:lang w:val="ru-RU"/>
        </w:rPr>
        <w:t>воскликнул:</w:t>
      </w:r>
    </w:p>
    <w:p w14:paraId="622D5998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Нам надо ехать быстрее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наче мы опоздаем на поезд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00D2FDEE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Пассажир был прав. Водитель поехал быстрее. Но время бежало так же быстро, как и автобус.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остановка </w:t>
      </w:r>
      <w:r>
        <w:rPr>
          <w:rFonts w:ascii="Times New Roman" w:hAnsi="Times New Roman" w:cs="Times New Roman"/>
          <w:sz w:val="28"/>
          <w:szCs w:val="28"/>
          <w:lang w:val="ru-RU"/>
        </w:rPr>
        <w:t>из-за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одного пассажира, которого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тоже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укачало, вызвала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ещё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ó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льшую задержку. </w:t>
      </w:r>
    </w:p>
    <w:p w14:paraId="3964418B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Отец Сента проверил время отправления поезда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сотовому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телефону. </w:t>
      </w:r>
    </w:p>
    <w:p w14:paraId="5633402C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Мы </w:t>
      </w:r>
      <w:r>
        <w:rPr>
          <w:rFonts w:ascii="Times New Roman" w:hAnsi="Times New Roman" w:cs="Times New Roman"/>
          <w:sz w:val="28"/>
          <w:szCs w:val="28"/>
          <w:lang w:val="ru-RU"/>
        </w:rPr>
        <w:t>опа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зд</w:t>
      </w:r>
      <w:r>
        <w:rPr>
          <w:rFonts w:ascii="Times New Roman" w:hAnsi="Times New Roman" w:cs="Times New Roman"/>
          <w:sz w:val="28"/>
          <w:szCs w:val="28"/>
          <w:lang w:val="ru-RU"/>
        </w:rPr>
        <w:t>ываем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 поезд,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 сказал он.</w:t>
      </w:r>
    </w:p>
    <w:p w14:paraId="0731B2A7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се </w:t>
      </w:r>
      <w:r>
        <w:rPr>
          <w:rFonts w:ascii="Times New Roman" w:hAnsi="Times New Roman" w:cs="Times New Roman"/>
          <w:sz w:val="28"/>
          <w:szCs w:val="28"/>
          <w:lang w:val="ru-RU"/>
        </w:rPr>
        <w:t>заволновались, и 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этот момент заговорил Сент.</w:t>
      </w:r>
    </w:p>
    <w:p w14:paraId="189F5BE8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Поезд будет ждать нас,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он.</w:t>
      </w:r>
    </w:p>
    <w:p w14:paraId="34957F57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Взрослые с этим не согласились.</w:t>
      </w:r>
    </w:p>
    <w:p w14:paraId="6642FEF3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Увы, Сент,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его мама. </w:t>
      </w:r>
      <w:r>
        <w:rPr>
          <w:rFonts w:ascii="Times New Roman" w:hAnsi="Times New Roman" w:cs="Times New Roman"/>
          <w:sz w:val="28"/>
          <w:szCs w:val="28"/>
          <w:lang w:val="ru-RU"/>
        </w:rPr>
        <w:t>– п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оезд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той</w:t>
      </w:r>
      <w:r>
        <w:rPr>
          <w:rFonts w:ascii="Times New Roman" w:hAnsi="Times New Roman" w:cs="Times New Roman"/>
          <w:sz w:val="28"/>
          <w:szCs w:val="28"/>
          <w:lang w:val="ru-RU"/>
        </w:rPr>
        <w:t>дёт</w:t>
      </w:r>
      <w:r w:rsidR="00B30409">
        <w:rPr>
          <w:rFonts w:ascii="Times New Roman" w:hAnsi="Times New Roman" w:cs="Times New Roman"/>
          <w:sz w:val="28"/>
          <w:szCs w:val="28"/>
          <w:lang w:val="ru-RU"/>
        </w:rPr>
        <w:t xml:space="preserve"> раньше, чем мы доберё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мся до станции.</w:t>
      </w:r>
    </w:p>
    <w:p w14:paraId="333BA205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Нет, мамочка,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уверенн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 сказал Сент.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Господь </w:t>
      </w:r>
      <w:r>
        <w:rPr>
          <w:rFonts w:ascii="Times New Roman" w:hAnsi="Times New Roman" w:cs="Times New Roman"/>
          <w:sz w:val="28"/>
          <w:szCs w:val="28"/>
          <w:lang w:val="ru-RU"/>
        </w:rPr>
        <w:t>задерж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ит поезд </w:t>
      </w:r>
      <w:r>
        <w:rPr>
          <w:rFonts w:ascii="Times New Roman" w:hAnsi="Times New Roman" w:cs="Times New Roman"/>
          <w:sz w:val="28"/>
          <w:szCs w:val="28"/>
          <w:lang w:val="ru-RU"/>
        </w:rPr>
        <w:t>ради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нас.</w:t>
      </w:r>
    </w:p>
    <w:p w14:paraId="11C36952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Автобус прибыл на вокзал с опоздани</w:t>
      </w:r>
      <w:r w:rsidR="00B30409">
        <w:rPr>
          <w:rFonts w:ascii="Times New Roman" w:hAnsi="Times New Roman" w:cs="Times New Roman"/>
          <w:sz w:val="28"/>
          <w:szCs w:val="28"/>
          <w:lang w:val="ru-RU"/>
        </w:rPr>
        <w:t>ем на 30 минут. Отец Сента и ещё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один человек, Роша</w:t>
      </w:r>
      <w:r w:rsidR="00B30409">
        <w:rPr>
          <w:rFonts w:ascii="Times New Roman" w:hAnsi="Times New Roman" w:cs="Times New Roman"/>
          <w:sz w:val="28"/>
          <w:szCs w:val="28"/>
          <w:lang w:val="ru-RU"/>
        </w:rPr>
        <w:t>н, пошли узнать, как долго придё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тся ждать следующего поезда.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скоре они 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>прибежали обратно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AC178E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Эй, ребята!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закричал отец Сента.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Поезд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уш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л. Скорее!</w:t>
      </w:r>
    </w:p>
    <w:p w14:paraId="35104EDF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Радоваться было некогда.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хвати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свой багаж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59D5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со всех ног бросились к платформе, где стоял поезд.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огда все вошли в </w:t>
      </w:r>
      <w:r>
        <w:rPr>
          <w:rFonts w:ascii="Times New Roman" w:hAnsi="Times New Roman" w:cs="Times New Roman"/>
          <w:sz w:val="28"/>
          <w:szCs w:val="28"/>
          <w:lang w:val="ru-RU"/>
        </w:rPr>
        <w:t>вагон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 Сент прошептал: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Мама, я же говорил тебе, что Бог будет удерживать поезд для нас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4DAE81E6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Сент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помнил, что его Небесный Отец всегда отвечает на молитвы, и мальчик 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 xml:space="preserve">по дороге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решил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молиться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>, чтобы Бог задержал для них поезд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BA39EF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54D5673" w14:textId="77777777" w:rsidR="00414C11" w:rsidRPr="004F46A2" w:rsidRDefault="00F23209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Благодарим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вас за ваши пожертвования, которые помогают таким детям, как Сент, узнать об Иисусе и силе молитвы.</w:t>
      </w:r>
    </w:p>
    <w:p w14:paraId="52FA3E56" w14:textId="77777777" w:rsidR="003A0362" w:rsidRPr="004F46A2" w:rsidRDefault="003A0362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5364ACC" w14:textId="77777777" w:rsidR="00414C11" w:rsidRPr="00E15EE1" w:rsidRDefault="00414C11" w:rsidP="003833D1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</w:t>
      </w:r>
    </w:p>
    <w:p w14:paraId="6EE060FA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0F5541A" w14:textId="77777777" w:rsidR="00414C11" w:rsidRPr="004F46A2" w:rsidRDefault="00414C11" w:rsidP="003A0362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втор этой истории, Дейзи Юнг,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мама Сента. Имена в истории были изменены, чтобы защитить добровольцев, служащих в той части мира.</w:t>
      </w:r>
    </w:p>
    <w:p w14:paraId="4EA837E5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6752CDA" w14:textId="77777777" w:rsidR="00414C11" w:rsidRPr="004F46A2" w:rsidRDefault="00414C11" w:rsidP="003A0362">
      <w:pPr>
        <w:pStyle w:val="Body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Скачать фотографии на </w:t>
      </w:r>
      <w:r w:rsidRPr="004F46A2">
        <w:rPr>
          <w:rFonts w:ascii="Times New Roman" w:hAnsi="Times New Roman" w:cs="Times New Roman"/>
          <w:sz w:val="28"/>
          <w:szCs w:val="28"/>
          <w:lang w:val="nl-NL"/>
        </w:rPr>
        <w:t>Facebook (</w:t>
      </w:r>
      <w:r w:rsidR="00884912">
        <w:fldChar w:fldCharType="begin"/>
      </w:r>
      <w:r w:rsidR="00884912" w:rsidRPr="00884912">
        <w:rPr>
          <w:lang w:val="ru-RU"/>
        </w:rPr>
        <w:instrText xml:space="preserve"> </w:instrText>
      </w:r>
      <w:r w:rsidR="00884912">
        <w:instrText>HYPERLINK</w:instrText>
      </w:r>
      <w:r w:rsidR="00884912" w:rsidRPr="00884912">
        <w:rPr>
          <w:lang w:val="ru-RU"/>
        </w:rPr>
        <w:instrText xml:space="preserve"> "</w:instrText>
      </w:r>
      <w:r w:rsidR="00884912">
        <w:instrText>http</w:instrText>
      </w:r>
      <w:r w:rsidR="00884912" w:rsidRPr="00884912">
        <w:rPr>
          <w:lang w:val="ru-RU"/>
        </w:rPr>
        <w:instrText>://</w:instrText>
      </w:r>
      <w:r w:rsidR="00884912">
        <w:instrText>bit</w:instrText>
      </w:r>
      <w:r w:rsidR="00884912" w:rsidRPr="00884912">
        <w:rPr>
          <w:lang w:val="ru-RU"/>
        </w:rPr>
        <w:instrText>.</w:instrText>
      </w:r>
      <w:r w:rsidR="00884912">
        <w:instrText>ly</w:instrText>
      </w:r>
      <w:r w:rsidR="00884912" w:rsidRPr="00884912">
        <w:rPr>
          <w:lang w:val="ru-RU"/>
        </w:rPr>
        <w:instrText>/</w:instrText>
      </w:r>
      <w:r w:rsidR="00884912">
        <w:instrText>fb</w:instrText>
      </w:r>
      <w:r w:rsidR="00884912" w:rsidRPr="00884912">
        <w:rPr>
          <w:lang w:val="ru-RU"/>
        </w:rPr>
        <w:instrText>-</w:instrText>
      </w:r>
      <w:r w:rsidR="00884912">
        <w:instrText>mq</w:instrText>
      </w:r>
      <w:r w:rsidR="00884912" w:rsidRPr="00884912">
        <w:rPr>
          <w:lang w:val="ru-RU"/>
        </w:rPr>
        <w:instrText xml:space="preserve">)" </w:instrText>
      </w:r>
      <w:r w:rsidR="00884912">
        <w:fldChar w:fldCharType="separate"/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bit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ly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/</w:t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fb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mq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)</w:t>
      </w:r>
      <w:r w:rsidR="0088491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4666CE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FE2F535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0E5BC36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87221D0" w14:textId="64D24C56" w:rsidR="00884912" w:rsidRDefault="0088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lang w:val="ru-RU"/>
        </w:rPr>
        <w:br w:type="page"/>
      </w:r>
    </w:p>
    <w:p w14:paraId="24947837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>24 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Индия</w:t>
      </w:r>
    </w:p>
    <w:p w14:paraId="6ED49D62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Мина Прабхакар, учительница в школе Ану</w:t>
      </w:r>
      <w:r>
        <w:rPr>
          <w:rFonts w:ascii="Times New Roman" w:hAnsi="Times New Roman" w:cs="Times New Roman"/>
          <w:sz w:val="28"/>
          <w:szCs w:val="28"/>
          <w:lang w:val="ru-RU"/>
        </w:rPr>
        <w:t>ши</w:t>
      </w:r>
    </w:p>
    <w:p w14:paraId="6DA6BCC6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0A4E1A8" w14:textId="77777777" w:rsidR="00414C11" w:rsidRPr="003A0362" w:rsidRDefault="00414C11" w:rsidP="003833D1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0362">
        <w:rPr>
          <w:rFonts w:ascii="Times New Roman" w:hAnsi="Times New Roman" w:cs="Times New Roman"/>
          <w:b/>
          <w:sz w:val="28"/>
          <w:szCs w:val="28"/>
          <w:lang w:val="ru-RU"/>
        </w:rPr>
        <w:t>Испытание веры в субботу</w:t>
      </w:r>
    </w:p>
    <w:p w14:paraId="4071A8E5" w14:textId="77777777" w:rsidR="00414C11" w:rsidRPr="004F46A2" w:rsidRDefault="00414C11" w:rsidP="00414C11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69423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Четырнадцатилетняя Ануша Нагаппа начинает плакать, когда говорит об отце.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Причина в том, что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отец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разгневался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оттого, что она стала христианкой</w:t>
      </w:r>
      <w:r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>заставлял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отказаться от Христа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1F1153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Неприятности начались в прошлом году, когда сосед-адвентист седьмого дня познакомил маму девочки с Иисусом.</w:t>
      </w:r>
    </w:p>
    <w:p w14:paraId="3AE87DF6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Идолопоклонство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это неправильно,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сосед.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 xml:space="preserve"> Вы должны отдать своё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сердце Иисусу.</w:t>
      </w:r>
    </w:p>
    <w:p w14:paraId="043513EC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Услышав, как сосед много раз убеждал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принять Иисуса, мама начала ходить в адвентистскую церковь в своей деревне. Она взяла с собой дочь, и девочка с удовольствием пела в церкви.</w:t>
      </w:r>
    </w:p>
    <w:p w14:paraId="0349F824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Отец не хотел </w:t>
      </w:r>
      <w:r>
        <w:rPr>
          <w:rFonts w:ascii="Times New Roman" w:hAnsi="Times New Roman" w:cs="Times New Roman"/>
          <w:sz w:val="28"/>
          <w:szCs w:val="28"/>
          <w:lang w:val="ru-RU"/>
        </w:rPr>
        <w:t>ходить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церковь с мамой и Анушей. Хуже того, он был полон решимости помешать 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Он указал на 20 деревянных и каменных идолов в их доме.</w:t>
      </w:r>
    </w:p>
    <w:p w14:paraId="47C1216B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Наши боги помогали нам столько лет,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он. </w:t>
      </w:r>
      <w:r>
        <w:rPr>
          <w:rFonts w:ascii="Times New Roman" w:hAnsi="Times New Roman" w:cs="Times New Roman"/>
          <w:sz w:val="28"/>
          <w:szCs w:val="28"/>
          <w:lang w:val="ru-RU"/>
        </w:rPr>
        <w:t>– 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 заботились о нас и защищали нас. Почему вы </w:t>
      </w:r>
      <w:r>
        <w:rPr>
          <w:rFonts w:ascii="Times New Roman" w:hAnsi="Times New Roman" w:cs="Times New Roman"/>
          <w:sz w:val="28"/>
          <w:szCs w:val="28"/>
          <w:lang w:val="ru-RU"/>
        </w:rPr>
        <w:t>ходите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церковь, </w:t>
      </w:r>
      <w:r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поклоня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ся другому 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огу?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72BE362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Мама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Ануша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ничего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ему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не ответил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Они ничего не могли сказать, чтобы успокоить отца. Когда отец увидел, что они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равно продолжают ходить в церковь, он </w:t>
      </w:r>
      <w:r>
        <w:rPr>
          <w:rFonts w:ascii="Times New Roman" w:hAnsi="Times New Roman" w:cs="Times New Roman"/>
          <w:sz w:val="28"/>
          <w:szCs w:val="28"/>
          <w:lang w:val="ru-RU"/>
        </w:rPr>
        <w:t>разгневался на жену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даже отшлепал Анушу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«</w:t>
      </w:r>
      <w:r w:rsidR="00AE59D5" w:rsidRPr="004F46A2">
        <w:rPr>
          <w:rFonts w:ascii="Times New Roman" w:hAnsi="Times New Roman" w:cs="Times New Roman"/>
          <w:sz w:val="28"/>
          <w:szCs w:val="28"/>
          <w:lang w:val="ru-RU"/>
        </w:rPr>
        <w:t>непослуш</w:t>
      </w:r>
      <w:r w:rsidR="00AE59D5">
        <w:rPr>
          <w:rFonts w:ascii="Times New Roman" w:hAnsi="Times New Roman" w:cs="Times New Roman"/>
          <w:sz w:val="28"/>
          <w:szCs w:val="28"/>
          <w:lang w:val="ru-RU"/>
        </w:rPr>
        <w:t>ание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BF0B74" w14:textId="77777777" w:rsidR="00414C11" w:rsidRPr="004F46A2" w:rsidRDefault="003A0362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оседи смеялись над </w:t>
      </w:r>
      <w:proofErr w:type="spellStart"/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>Анушей</w:t>
      </w:r>
      <w:proofErr w:type="spellEnd"/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мамой.</w:t>
      </w:r>
    </w:p>
    <w:p w14:paraId="41274DB6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Ты так долго поклонялась нашим богам,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один из них.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Что же пошло не так, что тебе пришлось поклоняться другому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>христианскому Б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огу?</w:t>
      </w:r>
    </w:p>
    <w:p w14:paraId="1BDD2087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Даже местный священник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 насмехался над ними.</w:t>
      </w:r>
    </w:p>
    <w:p w14:paraId="0D35939E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когда казалось, что хуже уже быть не может, с отцом произош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л несчастный случай.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 xml:space="preserve"> Он ехал на велосипеде по оживлё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нной дороге,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сбил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грузовик. Он был госпитализирован в критическом состоянии.</w:t>
      </w:r>
    </w:p>
    <w:p w14:paraId="5B6CCD31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Только Бог может спасти его,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доктор матери.</w:t>
      </w:r>
    </w:p>
    <w:p w14:paraId="7808C4D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Мама и Ануша молились Иисусу, чтобы Он спас жизнь отца. Их друг-адвентист тоже молился за </w:t>
      </w:r>
      <w:r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7539F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К удивлению доктора, отец выздоровел и смог вернуться домой через три недели. Отец неохотно признал,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жизнь ему спас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Бог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небес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Но вскоре 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опять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приказал матери и Ануше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ходить в церковь. </w:t>
      </w:r>
      <w:r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были вынуждены скрытно уходить из дома в субботу.</w:t>
      </w:r>
    </w:p>
    <w:p w14:paraId="433E615F" w14:textId="77777777" w:rsidR="00414C11" w:rsidRPr="004F46A2" w:rsidRDefault="003A0362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году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Ануша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переехала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учиться в </w:t>
      </w:r>
      <w:proofErr w:type="spellStart"/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>адвентистскую</w:t>
      </w:r>
      <w:proofErr w:type="spellEnd"/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школу-интернат. Она 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>счастлива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 xml:space="preserve">свободно 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может поклоняться Иисусу. 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школе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 xml:space="preserve"> она получила собственную Библию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>И к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огда она приезжает домой на каникулы, она читает Библию своим друзьям. Девочка научила молиться нескольких своих друзей. 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Больше всего на свете ей хотелось 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 xml:space="preserve">бы 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>читать Библию и молиться вместе с отцом. Она просит, чтобы дети по всему миру молились за е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отца, чтобы он познал истинного Бога.</w:t>
      </w:r>
    </w:p>
    <w:p w14:paraId="4B2A57C5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2760DBD" w14:textId="77777777" w:rsidR="00414C11" w:rsidRPr="004F46A2" w:rsidRDefault="00F23209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Часть пожертвований 13-й субботы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этом квартале поможет школе Ануши — английской средней школе адвентистов седьмого дня в Азам-Нагаре, в индийском штате Карнатака, — построить два новых класса, чтобы больше детей смогли узнать об истинном Боге.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Благодарим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вас за ваши субботние пожертвования</w:t>
      </w:r>
    </w:p>
    <w:p w14:paraId="75F9D816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CE3A853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4BD3406" w14:textId="77777777" w:rsidR="00414C11" w:rsidRPr="004B58C6" w:rsidRDefault="00414C11" w:rsidP="003833D1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</w:t>
      </w:r>
    </w:p>
    <w:p w14:paraId="398182A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87EFF0A" w14:textId="77777777" w:rsidR="00414C11" w:rsidRPr="004F46A2" w:rsidRDefault="00414C11" w:rsidP="003A0362">
      <w:pPr>
        <w:pStyle w:val="Body"/>
        <w:numPr>
          <w:ilvl w:val="0"/>
          <w:numId w:val="4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Найди</w:t>
      </w:r>
      <w:r>
        <w:rPr>
          <w:rFonts w:ascii="Times New Roman" w:hAnsi="Times New Roman" w:cs="Times New Roman"/>
          <w:sz w:val="28"/>
          <w:szCs w:val="28"/>
          <w:lang w:val="ru-RU"/>
        </w:rPr>
        <w:t>те на карте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Азам-Нагар.</w:t>
      </w:r>
    </w:p>
    <w:p w14:paraId="7B0AF474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E50ED77" w14:textId="77777777" w:rsidR="00414C11" w:rsidRPr="004F46A2" w:rsidRDefault="00414C11" w:rsidP="003A0362">
      <w:pPr>
        <w:pStyle w:val="Body"/>
        <w:numPr>
          <w:ilvl w:val="0"/>
          <w:numId w:val="4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Скачать фотографии на </w:t>
      </w:r>
      <w:r w:rsidRPr="004F46A2">
        <w:rPr>
          <w:rFonts w:ascii="Times New Roman" w:hAnsi="Times New Roman" w:cs="Times New Roman"/>
          <w:sz w:val="28"/>
          <w:szCs w:val="28"/>
          <w:lang w:val="nl-NL"/>
        </w:rPr>
        <w:t>Facebook (</w:t>
      </w:r>
      <w:r w:rsidR="00884912">
        <w:fldChar w:fldCharType="begin"/>
      </w:r>
      <w:r w:rsidR="00884912" w:rsidRPr="00884912">
        <w:rPr>
          <w:lang w:val="ru-RU"/>
        </w:rPr>
        <w:instrText xml:space="preserve"> </w:instrText>
      </w:r>
      <w:r w:rsidR="00884912">
        <w:instrText>HYPERLINK</w:instrText>
      </w:r>
      <w:r w:rsidR="00884912" w:rsidRPr="00884912">
        <w:rPr>
          <w:lang w:val="ru-RU"/>
        </w:rPr>
        <w:instrText xml:space="preserve"> "</w:instrText>
      </w:r>
      <w:r w:rsidR="00884912">
        <w:instrText>http</w:instrText>
      </w:r>
      <w:r w:rsidR="00884912" w:rsidRPr="00884912">
        <w:rPr>
          <w:lang w:val="ru-RU"/>
        </w:rPr>
        <w:instrText>://</w:instrText>
      </w:r>
      <w:r w:rsidR="00884912">
        <w:instrText>bit</w:instrText>
      </w:r>
      <w:r w:rsidR="00884912" w:rsidRPr="00884912">
        <w:rPr>
          <w:lang w:val="ru-RU"/>
        </w:rPr>
        <w:instrText>.</w:instrText>
      </w:r>
      <w:r w:rsidR="00884912">
        <w:instrText>ly</w:instrText>
      </w:r>
      <w:r w:rsidR="00884912" w:rsidRPr="00884912">
        <w:rPr>
          <w:lang w:val="ru-RU"/>
        </w:rPr>
        <w:instrText>/</w:instrText>
      </w:r>
      <w:r w:rsidR="00884912">
        <w:instrText>fb</w:instrText>
      </w:r>
      <w:r w:rsidR="00884912" w:rsidRPr="00884912">
        <w:rPr>
          <w:lang w:val="ru-RU"/>
        </w:rPr>
        <w:instrText>-</w:instrText>
      </w:r>
      <w:r w:rsidR="00884912">
        <w:instrText>mq</w:instrText>
      </w:r>
      <w:r w:rsidR="00884912" w:rsidRPr="00884912">
        <w:rPr>
          <w:lang w:val="ru-RU"/>
        </w:rPr>
        <w:instrText xml:space="preserve">)" </w:instrText>
      </w:r>
      <w:r w:rsidR="00884912">
        <w:fldChar w:fldCharType="separate"/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bit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ly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/</w:t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fb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mq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)</w:t>
      </w:r>
      <w:r w:rsidR="0088491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B2DAA7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57B0C37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C9061C3" w14:textId="686BA15D" w:rsidR="00884912" w:rsidRDefault="0088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lang w:val="ru-RU"/>
        </w:rPr>
        <w:br w:type="page"/>
      </w:r>
    </w:p>
    <w:p w14:paraId="16B19B38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>31 октября</w:t>
      </w:r>
    </w:p>
    <w:p w14:paraId="369C69F8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Индия</w:t>
      </w:r>
    </w:p>
    <w:p w14:paraId="299A1288" w14:textId="77777777" w:rsidR="00414C11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Мина Прабхакар, учительница в школе Бхимакши</w:t>
      </w:r>
    </w:p>
    <w:p w14:paraId="16C5B12B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92A7638" w14:textId="77777777" w:rsidR="00414C11" w:rsidRPr="003A0362" w:rsidRDefault="00414C11" w:rsidP="003833D1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0362">
        <w:rPr>
          <w:rFonts w:ascii="Times New Roman" w:hAnsi="Times New Roman" w:cs="Times New Roman"/>
          <w:b/>
          <w:sz w:val="28"/>
          <w:szCs w:val="28"/>
          <w:lang w:val="ru-RU"/>
        </w:rPr>
        <w:t>Отказ от каменных идолов</w:t>
      </w:r>
    </w:p>
    <w:p w14:paraId="2D0613A4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D2C577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Когда Бхимакши было 10 лет, она храбро отказалась молиться богам своих родителей.</w:t>
      </w:r>
    </w:p>
    <w:p w14:paraId="0925393F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История началась, когда Бхимакши вернулась домой на летние каникулы из школы-интерната адвентистов седьмого дня. Она была счастлива видеть маму и папу после долгих месяцев разлуки.</w:t>
      </w:r>
    </w:p>
    <w:p w14:paraId="7411C966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Утром Бхимакши проснулась и приняла ванну. Потом мама позвала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семейное святилище, чтобы поклониться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богам. </w:t>
      </w:r>
      <w:r>
        <w:rPr>
          <w:rFonts w:ascii="Times New Roman" w:hAnsi="Times New Roman" w:cs="Times New Roman"/>
          <w:sz w:val="28"/>
          <w:szCs w:val="28"/>
          <w:lang w:val="ru-RU"/>
        </w:rPr>
        <w:t>В 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вятилище </w:t>
      </w:r>
      <w:r>
        <w:rPr>
          <w:rFonts w:ascii="Times New Roman" w:hAnsi="Times New Roman" w:cs="Times New Roman"/>
          <w:sz w:val="28"/>
          <w:szCs w:val="28"/>
          <w:lang w:val="ru-RU"/>
        </w:rPr>
        <w:t>на стене висели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фотографий каменных богов. Под фотографиями была деревянная полка с лампой, благовонными палочками и красным порошком,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который следовало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нан</w:t>
      </w:r>
      <w:r>
        <w:rPr>
          <w:rFonts w:ascii="Times New Roman" w:hAnsi="Times New Roman" w:cs="Times New Roman"/>
          <w:sz w:val="28"/>
          <w:szCs w:val="28"/>
          <w:lang w:val="ru-RU"/>
        </w:rPr>
        <w:t>осить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 лоб.</w:t>
      </w:r>
    </w:p>
    <w:p w14:paraId="69685200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Бхимакши неохотно подошла к фотографиям. Мать и отец уже сидели, скрестив ноги</w:t>
      </w:r>
      <w:r>
        <w:rPr>
          <w:rFonts w:ascii="Times New Roman" w:hAnsi="Times New Roman" w:cs="Times New Roman"/>
          <w:sz w:val="28"/>
          <w:szCs w:val="28"/>
          <w:lang w:val="ru-RU"/>
        </w:rPr>
        <w:t>, на полу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С ними была 9-летняя сестра Бхимакши. Отец позвонил в маленький колокольчик, </w:t>
      </w:r>
      <w:r>
        <w:rPr>
          <w:rFonts w:ascii="Times New Roman" w:hAnsi="Times New Roman" w:cs="Times New Roman"/>
          <w:sz w:val="28"/>
          <w:szCs w:val="28"/>
          <w:lang w:val="ru-RU"/>
        </w:rPr>
        <w:t>давая знак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что молитва началась. Они с матерью начали петь имя одного из богов. Они не закрывали глаза</w:t>
      </w:r>
      <w:r>
        <w:rPr>
          <w:rFonts w:ascii="Times New Roman" w:hAnsi="Times New Roman" w:cs="Times New Roman"/>
          <w:sz w:val="28"/>
          <w:szCs w:val="28"/>
          <w:lang w:val="ru-RU"/>
        </w:rPr>
        <w:t>, и</w:t>
      </w:r>
    </w:p>
    <w:p w14:paraId="621EC541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ама увидела, что Бхимакши стоит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перестала петь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сказала ей: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«Садись с нами»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824719" w14:textId="77777777" w:rsidR="00414C11" w:rsidRPr="004F46A2" w:rsidRDefault="003A0362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Бхимакши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отказалась: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 xml:space="preserve">«Я 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>не хочу заниматься подобными вещами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EE66EC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Мама рассер</w:t>
      </w:r>
      <w:r>
        <w:rPr>
          <w:rFonts w:ascii="Times New Roman" w:hAnsi="Times New Roman" w:cs="Times New Roman"/>
          <w:sz w:val="28"/>
          <w:szCs w:val="28"/>
          <w:lang w:val="ru-RU"/>
        </w:rPr>
        <w:t>дилась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Она знала, что в адвентистской школе-интернате </w:t>
      </w:r>
      <w:r>
        <w:rPr>
          <w:rFonts w:ascii="Times New Roman" w:hAnsi="Times New Roman" w:cs="Times New Roman"/>
          <w:sz w:val="28"/>
          <w:szCs w:val="28"/>
          <w:lang w:val="ru-RU"/>
        </w:rPr>
        <w:t>Бхимакши изучала Библию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Она знала, что в школе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утренн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богослужени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дети поклонялись Иисусу вместо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индийских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традиционных богов. Мама не возражала, чтобы Бхимакши поклонялась Иисусу в школе.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Когда ты учишься в школе, ты можешь быть как христиане,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 xml:space="preserve"> Но когда ты возвращаешься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домой, 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>ты должна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делать то же, что делаем мы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0DEF213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Но Бхимакши отказывалась. Мама пришла в ярость и повернулась к младшей сестре Бхимакши.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Молись за себя и за сестру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отрезала она.</w:t>
      </w:r>
    </w:p>
    <w:p w14:paraId="29DAC8CD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Пока семья молилась, Бхимакши выскользнула в другую комнату. Когда молитвы закончились, мама нашла Бхимакши и отшл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пала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за непослушание.</w:t>
      </w:r>
    </w:p>
    <w:p w14:paraId="49561752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Бхимакши молча молилась, чтобы Иисус помог ей.</w:t>
      </w:r>
    </w:p>
    <w:p w14:paraId="06C97D22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На следующий день мама снова позвала Бхимакши помолиться вместе с семьей. Бхимакши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снова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отказалась. И снова девочка была наказана.</w:t>
      </w:r>
    </w:p>
    <w:p w14:paraId="7AD23ABE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повторялось 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то лето день за дн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м. Но Бхимакши не 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>изменила своего решения. Она твё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рдо решила отказаться молиться идолам.</w:t>
      </w:r>
    </w:p>
    <w:p w14:paraId="6E249078" w14:textId="77777777" w:rsidR="003A036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Наконец начался новый учебный год, и она вернулась в адвентистскую школу-интернат. </w:t>
      </w:r>
      <w:r>
        <w:rPr>
          <w:rFonts w:ascii="Times New Roman" w:hAnsi="Times New Roman" w:cs="Times New Roman"/>
          <w:sz w:val="28"/>
          <w:szCs w:val="28"/>
          <w:lang w:val="ru-RU"/>
        </w:rPr>
        <w:t>Девочк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 была счастлива снова оказаться среди своих друзей и добрых учителей. Она была счастлива, что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больше не будут наказывать за отказ молиться идолам. Больше всего она была счастлива, что может свободно поклоняться Иисусу. </w:t>
      </w:r>
    </w:p>
    <w:p w14:paraId="0BC738C5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следующем утреннем богослужении 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>директор школы сказал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что Бог почитает людей, которые отказываются молиться идолам, </w:t>
      </w:r>
      <w:r w:rsidR="003A0362">
        <w:rPr>
          <w:rFonts w:ascii="Times New Roman" w:hAnsi="Times New Roman" w:cs="Times New Roman"/>
          <w:sz w:val="28"/>
          <w:szCs w:val="28"/>
          <w:lang w:val="ru-RU"/>
        </w:rPr>
        <w:t>а молятся истинному Богу</w:t>
      </w:r>
      <w:r w:rsidR="00CD11EF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б этом написано в Библии.</w:t>
      </w:r>
    </w:p>
    <w:p w14:paraId="74D983B4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Идолы из дерева и камня не имеют жизни,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CD11EF">
        <w:rPr>
          <w:rFonts w:ascii="Times New Roman" w:hAnsi="Times New Roman" w:cs="Times New Roman"/>
          <w:sz w:val="28"/>
          <w:szCs w:val="28"/>
          <w:lang w:val="ru-RU"/>
        </w:rPr>
        <w:t xml:space="preserve"> сказал 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У нас есть только один Бог,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оторый является нашим Создателем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ольше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нет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ни одного бога. Сатана пытается обмануть нас идолами.</w:t>
      </w:r>
    </w:p>
    <w:p w14:paraId="579E7BB0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Бхимакши поняла, что Бог гордится ею, и она решила никогда не поклоняться идолам. Сегодня ей 15 лет, и она отказывается молиться идолам дома. Мама больше не сердится на девочку и даже начала иногда молиться Иисусу. Бхимакши надеется, что однажды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мама будет </w:t>
      </w:r>
      <w:r w:rsidR="00CD11EF">
        <w:rPr>
          <w:rFonts w:ascii="Times New Roman" w:hAnsi="Times New Roman" w:cs="Times New Roman"/>
          <w:sz w:val="28"/>
          <w:szCs w:val="28"/>
          <w:lang w:val="ru-RU"/>
        </w:rPr>
        <w:t xml:space="preserve">поклоняться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только Иисусу.</w:t>
      </w:r>
    </w:p>
    <w:p w14:paraId="75FBECF8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Только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Иисус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наш истинный Бог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! – говорит она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BEE4B9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2596626" w14:textId="77777777" w:rsidR="00414C11" w:rsidRPr="004F46A2" w:rsidRDefault="00F23209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Часть пожертвований 13-й субботы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этого квартала поможет школе Бхимакши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английской средней школе адвентистов 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>едьмого дня в Азам-Нагаре в индийском штате Карнатака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>, –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построить два новых класса, чтобы больше детей могли узнать, что  </w:t>
      </w:r>
      <w:r w:rsidR="00414C11">
        <w:rPr>
          <w:rFonts w:ascii="Times New Roman" w:hAnsi="Times New Roman" w:cs="Times New Roman"/>
          <w:sz w:val="28"/>
          <w:szCs w:val="28"/>
          <w:lang w:val="ru-RU"/>
        </w:rPr>
        <w:t>Иисус –</w:t>
      </w:r>
      <w:r w:rsidR="00414C11"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истинный Бог.</w:t>
      </w:r>
    </w:p>
    <w:p w14:paraId="5AB08A95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1C15A9C" w14:textId="77777777" w:rsidR="00414C11" w:rsidRDefault="00414C11" w:rsidP="00414C11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1BDDC67" w14:textId="77777777" w:rsidR="00414C11" w:rsidRDefault="00414C11" w:rsidP="003833D1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</w:t>
      </w:r>
    </w:p>
    <w:p w14:paraId="5BBD2B11" w14:textId="77777777" w:rsidR="00414C11" w:rsidRPr="0087223E" w:rsidRDefault="00414C11" w:rsidP="00414C11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32A083E" w14:textId="77777777" w:rsidR="00414C11" w:rsidRPr="004F46A2" w:rsidRDefault="00414C11" w:rsidP="00CD11EF">
      <w:pPr>
        <w:pStyle w:val="Body"/>
        <w:numPr>
          <w:ilvl w:val="0"/>
          <w:numId w:val="5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Найди</w:t>
      </w:r>
      <w:r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59D5">
        <w:rPr>
          <w:rFonts w:ascii="Times New Roman" w:hAnsi="Times New Roman" w:cs="Times New Roman"/>
          <w:sz w:val="28"/>
          <w:szCs w:val="28"/>
          <w:lang w:val="ru-RU"/>
        </w:rPr>
        <w:t>на карте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Азам-Нагар.</w:t>
      </w:r>
    </w:p>
    <w:p w14:paraId="7E8AD68F" w14:textId="77777777" w:rsidR="00414C11" w:rsidRPr="004F46A2" w:rsidRDefault="00414C11" w:rsidP="00414C11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835B470" w14:textId="1EF4894D" w:rsidR="00884912" w:rsidRDefault="00414C11" w:rsidP="00884912">
      <w:pPr>
        <w:pStyle w:val="Body"/>
        <w:numPr>
          <w:ilvl w:val="0"/>
          <w:numId w:val="5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D11EF">
        <w:rPr>
          <w:rFonts w:ascii="Times New Roman" w:hAnsi="Times New Roman" w:cs="Times New Roman"/>
          <w:sz w:val="28"/>
          <w:szCs w:val="28"/>
          <w:lang w:val="ru-RU"/>
        </w:rPr>
        <w:t xml:space="preserve">Скачать фотографии на </w:t>
      </w:r>
      <w:r w:rsidRPr="00CD11EF">
        <w:rPr>
          <w:rFonts w:ascii="Times New Roman" w:hAnsi="Times New Roman" w:cs="Times New Roman"/>
          <w:sz w:val="28"/>
          <w:szCs w:val="28"/>
          <w:lang w:val="nl-NL"/>
        </w:rPr>
        <w:t>Facebook (</w:t>
      </w:r>
      <w:r w:rsidR="00884912">
        <w:fldChar w:fldCharType="begin"/>
      </w:r>
      <w:r w:rsidR="00884912" w:rsidRPr="00884912">
        <w:rPr>
          <w:lang w:val="ru-RU"/>
        </w:rPr>
        <w:instrText xml:space="preserve"> </w:instrText>
      </w:r>
      <w:r w:rsidR="00884912">
        <w:instrText>HYPERLINK</w:instrText>
      </w:r>
      <w:r w:rsidR="00884912" w:rsidRPr="00884912">
        <w:rPr>
          <w:lang w:val="ru-RU"/>
        </w:rPr>
        <w:instrText xml:space="preserve"> "</w:instrText>
      </w:r>
      <w:r w:rsidR="00884912">
        <w:instrText>http</w:instrText>
      </w:r>
      <w:r w:rsidR="00884912" w:rsidRPr="00884912">
        <w:rPr>
          <w:lang w:val="ru-RU"/>
        </w:rPr>
        <w:instrText>://</w:instrText>
      </w:r>
      <w:r w:rsidR="00884912">
        <w:instrText>bit</w:instrText>
      </w:r>
      <w:r w:rsidR="00884912" w:rsidRPr="00884912">
        <w:rPr>
          <w:lang w:val="ru-RU"/>
        </w:rPr>
        <w:instrText>.</w:instrText>
      </w:r>
      <w:r w:rsidR="00884912">
        <w:instrText>ly</w:instrText>
      </w:r>
      <w:r w:rsidR="00884912" w:rsidRPr="00884912">
        <w:rPr>
          <w:lang w:val="ru-RU"/>
        </w:rPr>
        <w:instrText>/</w:instrText>
      </w:r>
      <w:r w:rsidR="00884912">
        <w:instrText>fb</w:instrText>
      </w:r>
      <w:r w:rsidR="00884912" w:rsidRPr="00884912">
        <w:rPr>
          <w:lang w:val="ru-RU"/>
        </w:rPr>
        <w:instrText>-</w:instrText>
      </w:r>
      <w:r w:rsidR="00884912">
        <w:instrText>mq</w:instrText>
      </w:r>
      <w:r w:rsidR="00884912" w:rsidRPr="00884912">
        <w:rPr>
          <w:lang w:val="ru-RU"/>
        </w:rPr>
        <w:instrText xml:space="preserve">)" </w:instrText>
      </w:r>
      <w:r w:rsidR="00884912">
        <w:fldChar w:fldCharType="separate"/>
      </w:r>
      <w:r w:rsidRPr="00CD11EF">
        <w:rPr>
          <w:rStyle w:val="Hyperlink0"/>
          <w:rFonts w:ascii="Times New Roman" w:hAnsi="Times New Roman" w:cs="Times New Roman"/>
          <w:sz w:val="28"/>
          <w:szCs w:val="28"/>
        </w:rPr>
        <w:t>bit</w:t>
      </w:r>
      <w:r w:rsidRPr="00CD11EF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D11EF">
        <w:rPr>
          <w:rStyle w:val="Hyperlink0"/>
          <w:rFonts w:ascii="Times New Roman" w:hAnsi="Times New Roman" w:cs="Times New Roman"/>
          <w:sz w:val="28"/>
          <w:szCs w:val="28"/>
        </w:rPr>
        <w:t>ly</w:t>
      </w:r>
      <w:proofErr w:type="spellEnd"/>
      <w:r w:rsidRPr="00CD11EF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/</w:t>
      </w:r>
      <w:r w:rsidRPr="00CD11EF">
        <w:rPr>
          <w:rStyle w:val="Hyperlink0"/>
          <w:rFonts w:ascii="Times New Roman" w:hAnsi="Times New Roman" w:cs="Times New Roman"/>
          <w:sz w:val="28"/>
          <w:szCs w:val="28"/>
        </w:rPr>
        <w:t>fb</w:t>
      </w:r>
      <w:r w:rsidRPr="00CD11EF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D11EF">
        <w:rPr>
          <w:rStyle w:val="Hyperlink0"/>
          <w:rFonts w:ascii="Times New Roman" w:hAnsi="Times New Roman" w:cs="Times New Roman"/>
          <w:sz w:val="28"/>
          <w:szCs w:val="28"/>
        </w:rPr>
        <w:t>mq</w:t>
      </w:r>
      <w:proofErr w:type="spellEnd"/>
      <w:r w:rsidRPr="00CD11EF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)</w:t>
      </w:r>
      <w:r w:rsidR="0088491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CD11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BC8952" w14:textId="77777777" w:rsidR="00884912" w:rsidRDefault="00884912" w:rsidP="00884912">
      <w:pPr>
        <w:pStyle w:val="a4"/>
        <w:rPr>
          <w:sz w:val="28"/>
          <w:szCs w:val="28"/>
          <w:lang w:val="ru-RU"/>
        </w:rPr>
      </w:pPr>
    </w:p>
    <w:p w14:paraId="264413E9" w14:textId="07ECC0B2" w:rsidR="00884912" w:rsidRDefault="0088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lang w:val="ru-RU"/>
        </w:rPr>
        <w:br w:type="page"/>
      </w:r>
    </w:p>
    <w:p w14:paraId="131A9890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>7 ноября</w:t>
      </w:r>
    </w:p>
    <w:p w14:paraId="7E5B92AB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Индия</w:t>
      </w:r>
    </w:p>
    <w:p w14:paraId="1A169978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Мина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Прабхакар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учительница в школе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Картика</w:t>
      </w:r>
      <w:proofErr w:type="spellEnd"/>
    </w:p>
    <w:p w14:paraId="700A411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46F3D62" w14:textId="77777777" w:rsidR="00884912" w:rsidRPr="005928F6" w:rsidRDefault="00884912" w:rsidP="00884912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928F6">
        <w:rPr>
          <w:rFonts w:ascii="Times New Roman" w:hAnsi="Times New Roman" w:cs="Times New Roman"/>
          <w:b/>
          <w:sz w:val="28"/>
          <w:szCs w:val="28"/>
          <w:lang w:val="ru-RU"/>
        </w:rPr>
        <w:t>Картик</w:t>
      </w:r>
      <w:proofErr w:type="spellEnd"/>
      <w:r w:rsidRPr="005928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вернулся!</w:t>
      </w:r>
    </w:p>
    <w:p w14:paraId="4A92BD88" w14:textId="77777777" w:rsidR="00884912" w:rsidRPr="005928F6" w:rsidRDefault="00884912" w:rsidP="00884912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A7DD79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Иисус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наш истинный Бог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учительница на утреннем богослужении в школе-интернате адвентистов седьмого дня в Азам-Нагаре, Индия.</w:t>
      </w:r>
    </w:p>
    <w:p w14:paraId="48C44C6A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Одиннадцатилетний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Картик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повернулся к друзьям, сидевшим неподалеку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DB45DE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Нет, Он не настоящий Бог,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прошептал мальчик.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Наши боги </w:t>
      </w:r>
      <w:r>
        <w:rPr>
          <w:rFonts w:ascii="Times New Roman" w:hAnsi="Times New Roman" w:cs="Times New Roman"/>
          <w:sz w:val="28"/>
          <w:szCs w:val="28"/>
          <w:lang w:val="ru-RU"/>
        </w:rPr>
        <w:t>– вот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истинные боги.</w:t>
      </w:r>
    </w:p>
    <w:p w14:paraId="7B82D66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Остальные молча кивнули, соглашаясь с ним, но не осмеливаясь </w:t>
      </w:r>
      <w:r>
        <w:rPr>
          <w:rFonts w:ascii="Times New Roman" w:hAnsi="Times New Roman" w:cs="Times New Roman"/>
          <w:sz w:val="28"/>
          <w:szCs w:val="28"/>
          <w:lang w:val="ru-RU"/>
        </w:rPr>
        <w:t>сказа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вслух из страха наказания. </w:t>
      </w:r>
    </w:p>
    <w:p w14:paraId="65693BA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Учительница заметила, что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Картик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что-то шепчет, и замолчала.</w:t>
      </w:r>
    </w:p>
    <w:p w14:paraId="1122AC6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Что ты сказал,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Картик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она.</w:t>
      </w:r>
    </w:p>
    <w:p w14:paraId="7A3D5F8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Мальчик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отве</w:t>
      </w:r>
      <w:r>
        <w:rPr>
          <w:rFonts w:ascii="Times New Roman" w:hAnsi="Times New Roman" w:cs="Times New Roman"/>
          <w:sz w:val="28"/>
          <w:szCs w:val="28"/>
          <w:lang w:val="ru-RU"/>
        </w:rPr>
        <w:t>тил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86DC5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Учительница посмотрела на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сидевших рядом с ним.</w:t>
      </w:r>
    </w:p>
    <w:p w14:paraId="13C0D4A6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то сказал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Картик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спросила 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AA974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После неловкого молчания один из мальчиков заговорил:</w:t>
      </w:r>
    </w:p>
    <w:p w14:paraId="1679863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Картик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согласен с тем, что Иисус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истинный Бог.</w:t>
      </w:r>
    </w:p>
    <w:p w14:paraId="4F1F7BA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Учительница больше ничего не сказала. </w:t>
      </w:r>
    </w:p>
    <w:p w14:paraId="05D8411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Картик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продолжал прерывать утреннее и вечернее богослужение.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Чтобы понять, почему </w:t>
      </w:r>
      <w:r>
        <w:rPr>
          <w:rFonts w:ascii="Times New Roman" w:hAnsi="Times New Roman" w:cs="Times New Roman"/>
          <w:sz w:val="28"/>
          <w:szCs w:val="28"/>
          <w:lang w:val="ru-RU"/>
        </w:rPr>
        <w:t>он так поступал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вы должны кое-что узнать о его жизни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Картик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вырос в индийской деревне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деревенской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школе английский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преподавали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Поэтому, когда ему было 11 лет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мама отправила его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адвентистскую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школу-интернат, расположенную примерно в 40 километрах,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там он вы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уч</w:t>
      </w:r>
      <w:r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английский язык.</w:t>
      </w:r>
    </w:p>
    <w:p w14:paraId="5445CD6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был христианином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ему не нравилась христианская школа. Особенно ему не нравились богослужебные программы.</w:t>
      </w:r>
    </w:p>
    <w:p w14:paraId="14E584D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Но однажды в субботу он услышал проповедь, которая тронула его сердце. Проповедник назвал Иисуса истинным Богом,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оторый спасает людей от их ошибок.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Картик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захотел узнать больше, и учитель подарил ему маленький Новый Завет. Мальчик начал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каждый день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читать по нескольку стихов и молиться.</w:t>
      </w:r>
    </w:p>
    <w:p w14:paraId="442519B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>
        <w:rPr>
          <w:rFonts w:ascii="Times New Roman" w:hAnsi="Times New Roman" w:cs="Times New Roman"/>
          <w:sz w:val="28"/>
          <w:szCs w:val="28"/>
          <w:lang w:val="ru-RU"/>
        </w:rPr>
        <w:t>вскоре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начались неприятности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Играя на улице,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Картик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ru-RU"/>
        </w:rPr>
        <w:t>скользнулся, упал и так сильно ударился, что сломал подбородок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Потом ему пришлось лечь в больницу на операцию по удалению грыжи. Он задумался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наказывают ли его каменные боги его семьи за то, что он молился Иисусу.</w:t>
      </w:r>
    </w:p>
    <w:p w14:paraId="5E579E5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 конце учебного года, прыгая со школьной стены,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 упал 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сильно повреди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обе ноги. 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снова положили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в больницу.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Мальчик объявил, что больше не хочет ходить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адвентистскую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школу.</w:t>
      </w:r>
    </w:p>
    <w:p w14:paraId="6262B09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Я не вернусь </w:t>
      </w:r>
      <w:r>
        <w:rPr>
          <w:rFonts w:ascii="Times New Roman" w:hAnsi="Times New Roman" w:cs="Times New Roman"/>
          <w:sz w:val="28"/>
          <w:szCs w:val="28"/>
          <w:lang w:val="ru-RU"/>
        </w:rPr>
        <w:t>ту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да,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тв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рдо сказал он матери.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 мной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случаются плохие вещи.</w:t>
      </w:r>
    </w:p>
    <w:p w14:paraId="7F1E9A0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 мама хотела, чтобы он вернулся. Она также хотела отправить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эту школу 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его младшую сестру.</w:t>
      </w:r>
    </w:p>
    <w:p w14:paraId="5406F4D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Учительница поговорила с мальчиком.</w:t>
      </w:r>
    </w:p>
    <w:p w14:paraId="29EB223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Мне бы очень хотелось, чтобы ты вернулся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Приезжай, и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наладится.</w:t>
      </w:r>
    </w:p>
    <w:p w14:paraId="3C8B559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Картик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-таки вернулся в школу в начале учебного года со своей младшей сестрой. Он обещал дать Иисусу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одну попытку.</w:t>
      </w:r>
    </w:p>
    <w:p w14:paraId="4860617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Я стану больше читать Библию и стану ближе к Богу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мальчик учительнице.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Я хочу стоять за Иисуса несмотря ни на что, и чтобы моя семья знала Его.</w:t>
      </w:r>
    </w:p>
    <w:p w14:paraId="3489097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83D339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Часть пожертвования 13-й субботы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этого квартала поможет школе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Картика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английской средней школе адвентистов седьмого дня в Азам-Нагаре в индийском штате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Карнатака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построить два новых класса.</w:t>
      </w:r>
    </w:p>
    <w:p w14:paraId="2EF1BA8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A8E3C4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DABBBE7" w14:textId="77777777" w:rsidR="00884912" w:rsidRPr="00A331CB" w:rsidRDefault="00884912" w:rsidP="00884912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</w:t>
      </w:r>
    </w:p>
    <w:p w14:paraId="1054384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A00C256" w14:textId="77777777" w:rsidR="00884912" w:rsidRPr="004F46A2" w:rsidRDefault="00884912" w:rsidP="00884912">
      <w:pPr>
        <w:pStyle w:val="Body"/>
        <w:numPr>
          <w:ilvl w:val="0"/>
          <w:numId w:val="6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Найди</w:t>
      </w:r>
      <w:r>
        <w:rPr>
          <w:rFonts w:ascii="Times New Roman" w:hAnsi="Times New Roman" w:cs="Times New Roman"/>
          <w:sz w:val="28"/>
          <w:szCs w:val="28"/>
          <w:lang w:val="ru-RU"/>
        </w:rPr>
        <w:t>те на карте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Азам-Нагар.</w:t>
      </w:r>
    </w:p>
    <w:p w14:paraId="5A2C00FB" w14:textId="77777777" w:rsidR="00884912" w:rsidRPr="004F46A2" w:rsidRDefault="00884912" w:rsidP="00884912">
      <w:pPr>
        <w:pStyle w:val="Body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Спросите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думают ли они, что </w:t>
      </w:r>
      <w:r>
        <w:rPr>
          <w:rFonts w:ascii="Times New Roman" w:hAnsi="Times New Roman" w:cs="Times New Roman"/>
          <w:sz w:val="28"/>
          <w:szCs w:val="28"/>
          <w:lang w:val="ru-RU"/>
        </w:rPr>
        <w:t>неприятности 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Картик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случили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сь из-за того, что он читал Библию. Спросите, почему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могло случиться. Возможные </w:t>
      </w:r>
      <w:proofErr w:type="gram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ответы :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 был неосторожен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Сатана хотел отговорить его от чтения Библии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652E8FA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64AA84E" w14:textId="77777777" w:rsidR="00884912" w:rsidRPr="004F46A2" w:rsidRDefault="00884912" w:rsidP="00884912">
      <w:pPr>
        <w:pStyle w:val="Body"/>
        <w:numPr>
          <w:ilvl w:val="0"/>
          <w:numId w:val="6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Скачать фотографии на </w:t>
      </w:r>
      <w:r w:rsidRPr="004F46A2">
        <w:rPr>
          <w:rFonts w:ascii="Times New Roman" w:hAnsi="Times New Roman" w:cs="Times New Roman"/>
          <w:sz w:val="28"/>
          <w:szCs w:val="28"/>
          <w:lang w:val="nl-NL"/>
        </w:rPr>
        <w:t>Facebook (</w:t>
      </w:r>
      <w:r>
        <w:fldChar w:fldCharType="begin"/>
      </w:r>
      <w:r w:rsidRPr="00884912">
        <w:rPr>
          <w:lang w:val="ru-RU"/>
        </w:rPr>
        <w:instrText xml:space="preserve"> </w:instrText>
      </w:r>
      <w:r>
        <w:instrText>HYPERLINK</w:instrText>
      </w:r>
      <w:r w:rsidRPr="00884912">
        <w:rPr>
          <w:lang w:val="ru-RU"/>
        </w:rPr>
        <w:instrText xml:space="preserve"> "</w:instrText>
      </w:r>
      <w:r>
        <w:instrText>http</w:instrText>
      </w:r>
      <w:r w:rsidRPr="00884912">
        <w:rPr>
          <w:lang w:val="ru-RU"/>
        </w:rPr>
        <w:instrText>://</w:instrText>
      </w:r>
      <w:r>
        <w:instrText>bit</w:instrText>
      </w:r>
      <w:r w:rsidRPr="00884912">
        <w:rPr>
          <w:lang w:val="ru-RU"/>
        </w:rPr>
        <w:instrText>.</w:instrText>
      </w:r>
      <w:r>
        <w:instrText>ly</w:instrText>
      </w:r>
      <w:r w:rsidRPr="00884912">
        <w:rPr>
          <w:lang w:val="ru-RU"/>
        </w:rPr>
        <w:instrText>/</w:instrText>
      </w:r>
      <w:r>
        <w:instrText>fb</w:instrText>
      </w:r>
      <w:r w:rsidRPr="00884912">
        <w:rPr>
          <w:lang w:val="ru-RU"/>
        </w:rPr>
        <w:instrText>-</w:instrText>
      </w:r>
      <w:r>
        <w:instrText>mq</w:instrText>
      </w:r>
      <w:r w:rsidRPr="00884912">
        <w:rPr>
          <w:lang w:val="ru-RU"/>
        </w:rPr>
        <w:instrText xml:space="preserve">)" </w:instrText>
      </w:r>
      <w:r>
        <w:fldChar w:fldCharType="separate"/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bit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ly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/</w:t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fb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mq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Style w:val="Hyperlink0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27849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C17516E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59BACFE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04889C8" w14:textId="26FFCEF8" w:rsidR="00884912" w:rsidRDefault="0088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lang w:val="ru-RU"/>
        </w:rPr>
        <w:br w:type="page"/>
      </w:r>
    </w:p>
    <w:p w14:paraId="2F2A02AF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>14 ноября</w:t>
      </w:r>
    </w:p>
    <w:p w14:paraId="79B5CB0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Индия</w:t>
      </w:r>
    </w:p>
    <w:p w14:paraId="4E3A315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Мина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Прабхакар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учительница в школе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</w:p>
    <w:p w14:paraId="2982DAC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C0EC7ED" w14:textId="77777777" w:rsidR="00884912" w:rsidRDefault="00884912" w:rsidP="00884912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E189035" w14:textId="77777777" w:rsidR="00884912" w:rsidRDefault="00884912" w:rsidP="00884912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F613B8A" w14:textId="77777777" w:rsidR="00884912" w:rsidRPr="005928F6" w:rsidRDefault="00884912" w:rsidP="00884912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8F6">
        <w:rPr>
          <w:rFonts w:ascii="Times New Roman" w:hAnsi="Times New Roman" w:cs="Times New Roman"/>
          <w:b/>
          <w:sz w:val="28"/>
          <w:szCs w:val="28"/>
          <w:lang w:val="ru-RU"/>
        </w:rPr>
        <w:t>Возвращение голоса</w:t>
      </w:r>
    </w:p>
    <w:p w14:paraId="2035E165" w14:textId="77777777" w:rsidR="00884912" w:rsidRPr="004F46A2" w:rsidRDefault="00884912" w:rsidP="00884912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14A56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Пятнадцатилетняя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жившая 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Байхонгале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маленьком городке на юге центральной Индии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любила оставаться дома одна с бабушкой.</w:t>
      </w:r>
    </w:p>
    <w:p w14:paraId="09192AD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Всякий раз, когда мама выходила из дома, чтобы купить еды или навестить соседей, бабушка подходила к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кричала:</w:t>
      </w:r>
    </w:p>
    <w:p w14:paraId="258E5C1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Ты оста</w:t>
      </w:r>
      <w:r>
        <w:rPr>
          <w:rFonts w:ascii="Times New Roman" w:hAnsi="Times New Roman" w:cs="Times New Roman"/>
          <w:sz w:val="28"/>
          <w:szCs w:val="28"/>
          <w:lang w:val="ru-RU"/>
        </w:rPr>
        <w:t>вляешь богов наших предков и идё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шь за неизвестным богом! </w:t>
      </w:r>
    </w:p>
    <w:p w14:paraId="616ED4B6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Бабушка не пон</w:t>
      </w:r>
      <w:r>
        <w:rPr>
          <w:rFonts w:ascii="Times New Roman" w:hAnsi="Times New Roman" w:cs="Times New Roman"/>
          <w:sz w:val="28"/>
          <w:szCs w:val="28"/>
          <w:lang w:val="ru-RU"/>
        </w:rPr>
        <w:t>имала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почему мама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331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узнав об Иисусе от соседки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стала каждую неделю водить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христианскую церковь. Бабушка поклонялась богам, сделанным из камня и дерева. Она не верила в Иисуса. Когда мама была дома, бабушка не произносила ни слова. Но как только мама уходила, она все время ругала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за то, что та ходит в церковь.</w:t>
      </w:r>
    </w:p>
    <w:p w14:paraId="73E3307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Рядом с нашим домом есть маленький храм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говорила бабушка.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Вы можете молиться там, а не в христианской церкви.</w:t>
      </w:r>
    </w:p>
    <w:p w14:paraId="6DC74A1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попыталась объяснить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что христианская церковь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это хорошо.</w:t>
      </w:r>
    </w:p>
    <w:p w14:paraId="1171BD0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За что ты меня ругаешь? Если бы ты пошла с нами в церковь, ты бы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поняла.</w:t>
      </w:r>
    </w:p>
    <w:p w14:paraId="536E893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рассказывала матери о том, как бабушка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отчитывала</w:t>
      </w:r>
      <w:r>
        <w:rPr>
          <w:rFonts w:ascii="Times New Roman" w:hAnsi="Times New Roman" w:cs="Times New Roman"/>
          <w:sz w:val="28"/>
          <w:szCs w:val="28"/>
          <w:lang w:val="ru-RU"/>
        </w:rPr>
        <w:t>. Она не боялась бабушку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но не хотела создавать проблем в семье.</w:t>
      </w:r>
    </w:p>
    <w:p w14:paraId="5292051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Однажды бабушка 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ала терять голос. Она могла говорить только очень тихо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могла повысить голос, чтобы накричать на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за то, что та пошла в церковь, но продолжала злиться.</w:t>
      </w:r>
    </w:p>
    <w:p w14:paraId="46DA8A4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Даже если ты покинула наших богов,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 не оставят тебя!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яростно шептала она.</w:t>
      </w:r>
    </w:p>
    <w:p w14:paraId="48F81C8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Никто не боялся, что бабушка потеряет голос. Все думали, что он верн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тся сам по себе.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поступила в школу-интернат для адвентистов седьмого дня и уехала учиться.</w:t>
      </w:r>
    </w:p>
    <w:p w14:paraId="716BA3E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Но когда через четыре месяца она вернулась домой на каникулы, бабушка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совсем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потеряла голос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вообще не могла говорить. Когда она чего-то хотела, ей приходилось жестикулировать.</w:t>
      </w:r>
    </w:p>
    <w:p w14:paraId="497D04C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была счастлива, что бабушка больше не кричит, но ей было жаль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2E2BC6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Мама очень волновалась.</w:t>
      </w:r>
    </w:p>
    <w:p w14:paraId="72523C1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Нам надо в больницу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14:paraId="57D7630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Врач сказал,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восстановления голосового аппарата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бабушке н</w:t>
      </w:r>
      <w:r>
        <w:rPr>
          <w:rFonts w:ascii="Times New Roman" w:hAnsi="Times New Roman" w:cs="Times New Roman"/>
          <w:sz w:val="28"/>
          <w:szCs w:val="28"/>
          <w:lang w:val="ru-RU"/>
        </w:rPr>
        <w:t>еобходима операция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Теперь бабушка испугалась. Она не хотела делать операцию.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хотела помочь, она </w:t>
      </w:r>
      <w:r>
        <w:rPr>
          <w:rFonts w:ascii="Times New Roman" w:hAnsi="Times New Roman" w:cs="Times New Roman"/>
          <w:sz w:val="28"/>
          <w:szCs w:val="28"/>
          <w:lang w:val="ru-RU"/>
        </w:rPr>
        <w:t>знал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а сильную веру бабушки в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богов из камня и дерева.</w:t>
      </w:r>
    </w:p>
    <w:p w14:paraId="7CFE809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Почему ты не молишься своим богам, чтобы они исцелили тебя?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спрос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ила она.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Тогда </w:t>
      </w:r>
      <w:r>
        <w:rPr>
          <w:rFonts w:ascii="Times New Roman" w:hAnsi="Times New Roman" w:cs="Times New Roman"/>
          <w:sz w:val="28"/>
          <w:szCs w:val="28"/>
          <w:lang w:val="ru-RU"/>
        </w:rPr>
        <w:t>операция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понадобится.</w:t>
      </w:r>
    </w:p>
    <w:p w14:paraId="4A992A6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Бабушка уже много месяцев молилась своим богам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ла, что у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богов нет силы. Она не могла говорить с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поэтому просто улыбнулась.</w:t>
      </w:r>
    </w:p>
    <w:p w14:paraId="70FBA42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Мама рассказала церковным друзьям о предстоящей операции, и они помолились за бабушку. Церкви в других </w:t>
      </w:r>
      <w:r>
        <w:rPr>
          <w:rFonts w:ascii="Times New Roman" w:hAnsi="Times New Roman" w:cs="Times New Roman"/>
          <w:sz w:val="28"/>
          <w:szCs w:val="28"/>
          <w:lang w:val="ru-RU"/>
        </w:rPr>
        <w:t>област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ях Индии </w:t>
      </w:r>
      <w:r>
        <w:rPr>
          <w:rFonts w:ascii="Times New Roman" w:hAnsi="Times New Roman" w:cs="Times New Roman"/>
          <w:sz w:val="28"/>
          <w:szCs w:val="28"/>
          <w:lang w:val="ru-RU"/>
        </w:rPr>
        <w:t>узнали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об этой 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тоже молились.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молилась вместе с бабушкой.</w:t>
      </w:r>
    </w:p>
    <w:p w14:paraId="00D6437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Боже милостивый, помоги бабушке перестать поклоняться идолам и уве</w:t>
      </w:r>
      <w:r>
        <w:rPr>
          <w:rFonts w:ascii="Times New Roman" w:hAnsi="Times New Roman" w:cs="Times New Roman"/>
          <w:sz w:val="28"/>
          <w:szCs w:val="28"/>
          <w:lang w:val="ru-RU"/>
        </w:rPr>
        <w:t>ровать в Иисуса, истинного Бога»,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молилась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14:paraId="36E7F70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зы потекли по щекам бабушки, когда она услышала молитву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FD124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рач объявил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что операция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прошла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успешно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>. Через три месяца бабушка вернулась домой и вновь смогла разговаривать.</w:t>
      </w:r>
    </w:p>
    <w:p w14:paraId="36B3E6D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Бабушка больше не ругает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за то, что она ходит в церковь по субботам. Она больше не пытается убедить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поклоняться семейным богам. Вместо этого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каждую субботу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она ходит в церковь с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мамой. Она отдала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сердце Иисусу через месяц после операции.</w:t>
      </w:r>
    </w:p>
    <w:p w14:paraId="2EABC26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Хвала господу!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говорит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Раньше мы </w:t>
      </w:r>
      <w:r>
        <w:rPr>
          <w:rFonts w:ascii="Times New Roman" w:hAnsi="Times New Roman" w:cs="Times New Roman"/>
          <w:sz w:val="28"/>
          <w:szCs w:val="28"/>
          <w:lang w:val="ru-RU"/>
        </w:rPr>
        <w:t>украдкой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ходили в церковь. Но сегодня она ходит в церковь вместе с нами. </w:t>
      </w:r>
    </w:p>
    <w:p w14:paraId="0E4E1D1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5BF1196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Часть пожертвования 13-й субботы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этого квартала поможет школе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английской средней школе адвентистов седьмого дня в Азам-Нагаре в индийском штате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Карнатака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построить два новых класса, чтобы больше детей могли узнать об Иисусе.</w:t>
      </w:r>
    </w:p>
    <w:p w14:paraId="6E12889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Рашми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 удовольствием учится в этой школе.</w:t>
      </w:r>
    </w:p>
    <w:p w14:paraId="580F3F0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У нас в общежитии утреннее и вечернее богослужение,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рассказала она.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Я благодарю Бога за эту школу, которая</w:t>
      </w:r>
      <w:r>
        <w:rPr>
          <w:rFonts w:ascii="Times New Roman" w:hAnsi="Times New Roman" w:cs="Times New Roman"/>
          <w:sz w:val="28"/>
          <w:szCs w:val="28"/>
          <w:lang w:val="ru-RU"/>
        </w:rPr>
        <w:t>, как и для меня,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стала светом для многих. Я хотела бы навсегда отдать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сердце Иисусу.</w:t>
      </w:r>
    </w:p>
    <w:p w14:paraId="5BF0F91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6906DCD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</w:t>
      </w:r>
    </w:p>
    <w:p w14:paraId="2DD11CC7" w14:textId="77777777" w:rsidR="00884912" w:rsidRPr="004F46A2" w:rsidRDefault="00884912" w:rsidP="00884912">
      <w:pPr>
        <w:pStyle w:val="Body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14:paraId="4A49C6D3" w14:textId="77777777" w:rsidR="00884912" w:rsidRPr="004F46A2" w:rsidRDefault="00884912" w:rsidP="00884912">
      <w:pPr>
        <w:pStyle w:val="Body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карте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Азам-Нагар 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Байхонгал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5D5FE7" w14:textId="77777777" w:rsidR="00884912" w:rsidRPr="004F46A2" w:rsidRDefault="00884912" w:rsidP="00884912">
      <w:pPr>
        <w:pStyle w:val="Body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14:paraId="1834CCD4" w14:textId="77777777" w:rsidR="00884912" w:rsidRPr="004F46A2" w:rsidRDefault="00884912" w:rsidP="00884912">
      <w:pPr>
        <w:pStyle w:val="Body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Скачать фотографии на </w:t>
      </w:r>
      <w:r w:rsidRPr="004F46A2">
        <w:rPr>
          <w:rFonts w:ascii="Times New Roman" w:hAnsi="Times New Roman" w:cs="Times New Roman"/>
          <w:sz w:val="28"/>
          <w:szCs w:val="28"/>
          <w:lang w:val="nl-NL"/>
        </w:rPr>
        <w:t>Facebook (</w:t>
      </w:r>
      <w:r>
        <w:fldChar w:fldCharType="begin"/>
      </w:r>
      <w:r w:rsidRPr="00884912">
        <w:rPr>
          <w:lang w:val="ru-RU"/>
        </w:rPr>
        <w:instrText xml:space="preserve"> </w:instrText>
      </w:r>
      <w:r>
        <w:instrText>HYPERLINK</w:instrText>
      </w:r>
      <w:r w:rsidRPr="00884912">
        <w:rPr>
          <w:lang w:val="ru-RU"/>
        </w:rPr>
        <w:instrText xml:space="preserve"> "</w:instrText>
      </w:r>
      <w:r>
        <w:instrText>http</w:instrText>
      </w:r>
      <w:r w:rsidRPr="00884912">
        <w:rPr>
          <w:lang w:val="ru-RU"/>
        </w:rPr>
        <w:instrText>://</w:instrText>
      </w:r>
      <w:r>
        <w:instrText>bit</w:instrText>
      </w:r>
      <w:r w:rsidRPr="00884912">
        <w:rPr>
          <w:lang w:val="ru-RU"/>
        </w:rPr>
        <w:instrText>.</w:instrText>
      </w:r>
      <w:r>
        <w:instrText>ly</w:instrText>
      </w:r>
      <w:r w:rsidRPr="00884912">
        <w:rPr>
          <w:lang w:val="ru-RU"/>
        </w:rPr>
        <w:instrText>/</w:instrText>
      </w:r>
      <w:r>
        <w:instrText>fb</w:instrText>
      </w:r>
      <w:r w:rsidRPr="00884912">
        <w:rPr>
          <w:lang w:val="ru-RU"/>
        </w:rPr>
        <w:instrText>-</w:instrText>
      </w:r>
      <w:r>
        <w:instrText>mq</w:instrText>
      </w:r>
      <w:r w:rsidRPr="00884912">
        <w:rPr>
          <w:lang w:val="ru-RU"/>
        </w:rPr>
        <w:instrText xml:space="preserve">)" </w:instrText>
      </w:r>
      <w:r>
        <w:fldChar w:fldCharType="separate"/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bit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ly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/</w:t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fb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mq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Style w:val="Hyperlink0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A2A56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6B11A38" w14:textId="12D0ED9D" w:rsidR="00884912" w:rsidRDefault="0088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lang w:val="ru-RU"/>
        </w:rPr>
        <w:br w:type="page"/>
      </w:r>
    </w:p>
    <w:p w14:paraId="216555FA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>21 ноября</w:t>
      </w:r>
    </w:p>
    <w:p w14:paraId="47A029A4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Индия</w:t>
      </w:r>
    </w:p>
    <w:p w14:paraId="666A5FE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9EE0D44" w14:textId="77777777" w:rsidR="00884912" w:rsidRPr="005928F6" w:rsidRDefault="00884912" w:rsidP="00884912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8F6">
        <w:rPr>
          <w:rFonts w:ascii="Times New Roman" w:hAnsi="Times New Roman" w:cs="Times New Roman"/>
          <w:b/>
          <w:sz w:val="28"/>
          <w:szCs w:val="28"/>
          <w:lang w:val="ru-RU"/>
        </w:rPr>
        <w:t>Чудо для врача</w:t>
      </w:r>
    </w:p>
    <w:p w14:paraId="5C7FB634" w14:textId="77777777" w:rsidR="00884912" w:rsidRDefault="00884912" w:rsidP="00884912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7DD43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Врач считал, что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Ренита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сможет выжить.</w:t>
      </w:r>
    </w:p>
    <w:p w14:paraId="3842137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13-летняя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девочка была без сознания, и её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сердце едва билось, когда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госпитализирова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Бангалор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F1E13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Она может умереть в любой момент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врач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родителям.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Но мы постараемся сделать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что в наших силах.</w:t>
      </w:r>
    </w:p>
    <w:p w14:paraId="2F5A208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Около 100 адвентистов из церкви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Рениты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поспешили в больницу. Они утешали родителей возле отделения интенсивной терапии, где лежала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Ренита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Многие прихожане </w:t>
      </w:r>
      <w:r>
        <w:rPr>
          <w:rFonts w:ascii="Times New Roman" w:hAnsi="Times New Roman" w:cs="Times New Roman"/>
          <w:sz w:val="28"/>
          <w:szCs w:val="28"/>
          <w:lang w:val="ru-RU"/>
        </w:rPr>
        <w:t>опустились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 колен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 холодном больничном полу и молились. Другие отправились в церковь, чтобы тоже молиться.</w:t>
      </w:r>
    </w:p>
    <w:p w14:paraId="2F9D8B5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 следующий день пасторы и члены всех 15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двентистских церкв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Бангалоре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пришли в больницу, чтобы помолиться за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Рениту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Среди них была и тетя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Рениты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Рут Мэри. Она очень сильно верила в Бога.</w:t>
      </w:r>
    </w:p>
    <w:p w14:paraId="49F7755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- Делайте свою работу, - сказала Рут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Мэри доктору. - Мой Бог обо всё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 позаботится.</w:t>
      </w:r>
    </w:p>
    <w:p w14:paraId="355CE07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Врач не верил в Бога и, казалось, был раздосадован словами Рут Мэри.</w:t>
      </w:r>
    </w:p>
    <w:p w14:paraId="471D3ED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Друзья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Рениты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также молились за девочку в школе. Директор школы организовал студенческие молитвенные группы, чтобы все могли помолиться за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Рениту</w:t>
      </w:r>
      <w:proofErr w:type="spellEnd"/>
    </w:p>
    <w:p w14:paraId="48002AE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третий день врач всё ещё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был уверен, выживет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Ренита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Но Рут Мэри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сомневалась.</w:t>
      </w:r>
    </w:p>
    <w:p w14:paraId="497B8CC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Делайте свою работу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Мой Бог об</w:t>
      </w:r>
      <w:r>
        <w:rPr>
          <w:rFonts w:ascii="Times New Roman" w:hAnsi="Times New Roman" w:cs="Times New Roman"/>
          <w:sz w:val="28"/>
          <w:szCs w:val="28"/>
          <w:lang w:val="ru-RU"/>
        </w:rPr>
        <w:t>о всё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 позаботится.</w:t>
      </w:r>
    </w:p>
    <w:p w14:paraId="23D3ACF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рач был по-настоящему раздосадован. Он удивлялся, как Рут Мэри могла так доверять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какому-то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невидимому Богу.</w:t>
      </w:r>
    </w:p>
    <w:p w14:paraId="0A9F6C4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Члены церкви продолжали молиться. Прошло четыре дня. Пять дней. Десять дней. На одиннадцатый день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Ренита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открыла глаза.</w:t>
      </w:r>
    </w:p>
    <w:p w14:paraId="210AA76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Рут Мэри, которая постилась и молилась в течение 10 дней, была вне себя от счастья.</w:t>
      </w:r>
    </w:p>
    <w:p w14:paraId="30C4132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Продолжайте делать свою работу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 врачу.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Мой Бог обо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 позаботится.</w:t>
      </w:r>
    </w:p>
    <w:p w14:paraId="6D205E2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Врач был более чем раздосадован и сердился.</w:t>
      </w:r>
    </w:p>
    <w:p w14:paraId="0DC87F2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Ренита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постепенно набиралась сил. На пятнадцатый день врач решил сделать ей небольшую операцию на горле,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девочка могла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лучше питаться. Рут Мэри эта идея не понравилась.</w:t>
      </w:r>
    </w:p>
    <w:p w14:paraId="5FC26FD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Она поё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 Богу в церкви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Рут Мэри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Если вы это сделаете, то девочка потеряет певческий голос.</w:t>
      </w:r>
    </w:p>
    <w:p w14:paraId="4149EDF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Врач решил подождать. На следующий день он не мог поверить своим глазам.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Ренита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выздоравливала настолько быстро, что ей не требовалась операция.</w:t>
      </w:r>
    </w:p>
    <w:p w14:paraId="4C3BDD0C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Повернувшись к Рут Мэри, он сказал: </w:t>
      </w:r>
    </w:p>
    <w:p w14:paraId="2F9C02E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Вы всегда говорили о своё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 Боге. И теперь я вижу, что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спас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Рениту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 Идите и возблагодарите Своего Бога.</w:t>
      </w:r>
    </w:p>
    <w:p w14:paraId="0F28473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Новость о чудесном выздоровлении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Рениты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распространилась по всей больнице. Другие пациенты и их семьи были поражены, увидев удивительный ответ на молитву.</w:t>
      </w:r>
    </w:p>
    <w:p w14:paraId="173FCC2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 тот же вечер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Рениту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перевели в об</w:t>
      </w:r>
      <w:r>
        <w:rPr>
          <w:rFonts w:ascii="Times New Roman" w:hAnsi="Times New Roman" w:cs="Times New Roman"/>
          <w:sz w:val="28"/>
          <w:szCs w:val="28"/>
          <w:lang w:val="ru-RU"/>
        </w:rPr>
        <w:t>ычную палату. Через месяц её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выписали из больницы. После этого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Ренит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посетила все 15 церквей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Бангалоре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поделилась своим </w:t>
      </w:r>
      <w:r>
        <w:rPr>
          <w:rFonts w:ascii="Times New Roman" w:hAnsi="Times New Roman" w:cs="Times New Roman"/>
          <w:sz w:val="28"/>
          <w:szCs w:val="28"/>
          <w:lang w:val="ru-RU"/>
        </w:rPr>
        <w:t>чудес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ным опытом.</w:t>
      </w:r>
    </w:p>
    <w:p w14:paraId="058824E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Я стою перед вами как живой свидетель,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рассказывала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Только по милости Божьей я снова обрела свою жизнь. Благодарю вас всех за ваши молитвы.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ез молитвы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– ничто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Только 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молитвой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возможно.</w:t>
      </w:r>
    </w:p>
    <w:p w14:paraId="52FD5E6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D1A979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Часть пожертвования 13-й субботы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этом квартале поможет построить новое здание для 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еркви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двентистов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едьмого дня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нгал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Нынешнее здание старое и разваливается, а количество прихожан церкви </w:t>
      </w:r>
      <w:r>
        <w:rPr>
          <w:rFonts w:ascii="Times New Roman" w:hAnsi="Times New Roman" w:cs="Times New Roman"/>
          <w:sz w:val="28"/>
          <w:szCs w:val="28"/>
          <w:lang w:val="ru-RU"/>
        </w:rPr>
        <w:t>увеличивается. Благодарим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вас за ваши пожертвования.</w:t>
      </w:r>
    </w:p>
    <w:p w14:paraId="60373CD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226305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E1A5054" w14:textId="77777777" w:rsidR="00884912" w:rsidRPr="006D0767" w:rsidRDefault="00884912" w:rsidP="00884912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</w:t>
      </w:r>
    </w:p>
    <w:p w14:paraId="6288799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8AE405F" w14:textId="77777777" w:rsidR="00884912" w:rsidRPr="004F46A2" w:rsidRDefault="00884912" w:rsidP="00884912">
      <w:pPr>
        <w:pStyle w:val="Body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Бангалор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 карте.</w:t>
      </w:r>
    </w:p>
    <w:p w14:paraId="3FE8492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D4BA321" w14:textId="77777777" w:rsidR="00884912" w:rsidRPr="004F46A2" w:rsidRDefault="00884912" w:rsidP="00884912">
      <w:pPr>
        <w:pStyle w:val="Body"/>
        <w:numPr>
          <w:ilvl w:val="0"/>
          <w:numId w:val="8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Скачать фотографии на </w:t>
      </w:r>
      <w:r w:rsidRPr="004F46A2">
        <w:rPr>
          <w:rFonts w:ascii="Times New Roman" w:hAnsi="Times New Roman" w:cs="Times New Roman"/>
          <w:sz w:val="28"/>
          <w:szCs w:val="28"/>
          <w:lang w:val="nl-NL"/>
        </w:rPr>
        <w:t>Facebook (</w:t>
      </w:r>
      <w:r>
        <w:fldChar w:fldCharType="begin"/>
      </w:r>
      <w:r w:rsidRPr="00884912">
        <w:rPr>
          <w:lang w:val="ru-RU"/>
        </w:rPr>
        <w:instrText xml:space="preserve"> </w:instrText>
      </w:r>
      <w:r>
        <w:instrText>HYPERLINK</w:instrText>
      </w:r>
      <w:r w:rsidRPr="00884912">
        <w:rPr>
          <w:lang w:val="ru-RU"/>
        </w:rPr>
        <w:instrText xml:space="preserve"> "</w:instrText>
      </w:r>
      <w:r>
        <w:instrText>http</w:instrText>
      </w:r>
      <w:r w:rsidRPr="00884912">
        <w:rPr>
          <w:lang w:val="ru-RU"/>
        </w:rPr>
        <w:instrText>://</w:instrText>
      </w:r>
      <w:r>
        <w:instrText>bit</w:instrText>
      </w:r>
      <w:r w:rsidRPr="00884912">
        <w:rPr>
          <w:lang w:val="ru-RU"/>
        </w:rPr>
        <w:instrText>.</w:instrText>
      </w:r>
      <w:r>
        <w:instrText>ly</w:instrText>
      </w:r>
      <w:r w:rsidRPr="00884912">
        <w:rPr>
          <w:lang w:val="ru-RU"/>
        </w:rPr>
        <w:instrText>/</w:instrText>
      </w:r>
      <w:r>
        <w:instrText>fb</w:instrText>
      </w:r>
      <w:r w:rsidRPr="00884912">
        <w:rPr>
          <w:lang w:val="ru-RU"/>
        </w:rPr>
        <w:instrText>-</w:instrText>
      </w:r>
      <w:r>
        <w:instrText>mq</w:instrText>
      </w:r>
      <w:r w:rsidRPr="00884912">
        <w:rPr>
          <w:lang w:val="ru-RU"/>
        </w:rPr>
        <w:instrText xml:space="preserve">)" </w:instrText>
      </w:r>
      <w:r>
        <w:fldChar w:fldCharType="separate"/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bit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ly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/</w:t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fb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mq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Style w:val="Hyperlink0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BDFEC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8E417AC" w14:textId="31F6A299" w:rsidR="00884912" w:rsidRDefault="0088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lang w:val="ru-RU"/>
        </w:rPr>
        <w:br w:type="page"/>
      </w:r>
    </w:p>
    <w:p w14:paraId="5373E67A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28 ноября</w:t>
      </w:r>
    </w:p>
    <w:p w14:paraId="205DC4D8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Индия</w:t>
      </w:r>
    </w:p>
    <w:p w14:paraId="485542D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Эндрю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Макчесни</w:t>
      </w:r>
      <w:proofErr w:type="spellEnd"/>
    </w:p>
    <w:p w14:paraId="09F34BE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5B32C5D" w14:textId="77777777" w:rsidR="00884912" w:rsidRPr="005928F6" w:rsidRDefault="00884912" w:rsidP="00884912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8F6">
        <w:rPr>
          <w:rFonts w:ascii="Times New Roman" w:hAnsi="Times New Roman" w:cs="Times New Roman"/>
          <w:b/>
          <w:sz w:val="28"/>
          <w:szCs w:val="28"/>
          <w:lang w:val="ru-RU"/>
        </w:rPr>
        <w:t>Нет времени на видеоигры!</w:t>
      </w:r>
    </w:p>
    <w:p w14:paraId="55B9D10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494492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огда семья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Перейра,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еха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из большого города</w:t>
      </w:r>
      <w:r>
        <w:rPr>
          <w:rFonts w:ascii="Times New Roman" w:hAnsi="Times New Roman" w:cs="Times New Roman"/>
          <w:sz w:val="28"/>
          <w:szCs w:val="28"/>
          <w:lang w:val="ru-RU"/>
        </w:rPr>
        <w:t>, поселилась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маленьк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домик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 склоне горы в Индии, папа и мама сели рядом с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Ришоном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чтобы поговорить с мальчиком.</w:t>
      </w:r>
    </w:p>
    <w:p w14:paraId="57C6B6E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Тебе больше не нужны </w:t>
      </w:r>
      <w:r>
        <w:rPr>
          <w:rFonts w:ascii="Times New Roman" w:hAnsi="Times New Roman" w:cs="Times New Roman"/>
          <w:sz w:val="28"/>
          <w:szCs w:val="28"/>
          <w:lang w:val="ru-RU"/>
        </w:rPr>
        <w:t>твои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игрушки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отец.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У тебя будет очень много важных дел, кроме игр.</w:t>
      </w:r>
    </w:p>
    <w:p w14:paraId="7D62B68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Мама рассказала о детях, живущих в деревне рядом с их новым домом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F01E66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Деревенские дети бедны, и у них нет таких красивых игрушек, как у тебя. Почему бы тебе не отдать им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вои игрушки?</w:t>
      </w:r>
    </w:p>
    <w:p w14:paraId="16F123F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был послушным мальчиком и </w:t>
      </w:r>
      <w:r>
        <w:rPr>
          <w:rFonts w:ascii="Times New Roman" w:hAnsi="Times New Roman" w:cs="Times New Roman"/>
          <w:sz w:val="28"/>
          <w:szCs w:val="28"/>
          <w:lang w:val="ru-RU"/>
        </w:rPr>
        <w:t>стал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раздавать свои игрушки.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Деревенские дети были в восторге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подарков. Раньше у них никогда не было таких красивых игрушек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был счастлив видеть, как радуются дети. Ему было приятно делать что-то доброе для </w:t>
      </w:r>
      <w:r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FE4C3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Шли дни, 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понял, что папа и мама были правы. Он был очень занят. Он проходил школьную программу дома, его мама преподавала английский, хинди и другие языки. Отец преподавал математику и естественные науки. Когда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учился, он работал в семейном саду, сажая, пропалывая и собирая кукурузу, картофель и другие культуры. Каждый день он заучивал наизусть три стиха из Библии. Через несколько месяцев он уже мог читать наизусть многие главы, в том числе такие псалмы, </w:t>
      </w:r>
      <w:r>
        <w:rPr>
          <w:rFonts w:ascii="Times New Roman" w:hAnsi="Times New Roman" w:cs="Times New Roman"/>
          <w:sz w:val="28"/>
          <w:szCs w:val="28"/>
          <w:lang w:val="ru-RU"/>
        </w:rPr>
        <w:t>как 22, 50, 90, 1 </w:t>
      </w:r>
      <w:proofErr w:type="gram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Иоанна ,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 Иоанна  и Евреям 11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было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играть.</w:t>
      </w:r>
    </w:p>
    <w:p w14:paraId="25BED9B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Деревенские дети, особенно самые маленькие, быстро стали друзьями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Сначала они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любили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то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что он дарил им игрушки. Но потом они стали узнавать его ближе и увидели, что он добрый, дружелюбный мальчик. Они </w:t>
      </w:r>
      <w:r>
        <w:rPr>
          <w:rFonts w:ascii="Times New Roman" w:hAnsi="Times New Roman" w:cs="Times New Roman"/>
          <w:sz w:val="28"/>
          <w:szCs w:val="28"/>
          <w:lang w:val="ru-RU"/>
        </w:rPr>
        <w:t>охотно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навещать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его доме на склоне горы.</w:t>
      </w:r>
    </w:p>
    <w:p w14:paraId="25B3CF86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E2D136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любил играть с деревенскими детьми. Но большую часть времени они играли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в церковь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Видите ли, деревенские дети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не христиане. Их родители </w:t>
      </w:r>
      <w:proofErr w:type="gram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не христиане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И они ничего не знали о Боге, создавшем мир,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Иисусе, умершем за грехи людей. Они ничего не знали о молитве Богу.</w:t>
      </w:r>
    </w:p>
    <w:p w14:paraId="224F554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Но, играя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в церковь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рассказывал детям об Иисусе. Ребята сидели на земле, пока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рассказывал им истории об Адаме и Еве,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Ноевом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ковчеге, Давиде и Голиафе</w:t>
      </w:r>
      <w:r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Данииле во рве со львами. Он рассказал им о смерти Иисуса на кресте, чтобы дать вечную жизнь каждому, кто верит в Него. Мальчик пригласил их помолиться Иисусу. Попросив детей встать,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показал им, как надо молиться.</w:t>
      </w:r>
    </w:p>
    <w:p w14:paraId="58884C0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Боже милостивый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он.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Спасибо, что Ты наш самый лучший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руг. Помоги нам быть хорошими. Во имя Иисуса, Аминь.</w:t>
      </w:r>
    </w:p>
    <w:p w14:paraId="7FD8A4D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Остальные дети начали подражать молитвам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 Они рассказывали родителям библейски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Вскоре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некоторые родители обратились к родителям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за дополнительной информацией об Иисусе.</w:t>
      </w:r>
    </w:p>
    <w:p w14:paraId="3537D9B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нет времени на видеоигры или телевизор. Он не использует </w:t>
      </w:r>
      <w:r w:rsidRPr="004F46A2">
        <w:rPr>
          <w:rFonts w:ascii="Times New Roman" w:hAnsi="Times New Roman" w:cs="Times New Roman"/>
          <w:sz w:val="28"/>
          <w:szCs w:val="28"/>
          <w:lang w:val="nl-NL"/>
        </w:rPr>
        <w:t xml:space="preserve">Facebook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F46A2">
        <w:rPr>
          <w:rFonts w:ascii="Times New Roman" w:hAnsi="Times New Roman" w:cs="Times New Roman"/>
          <w:sz w:val="28"/>
          <w:szCs w:val="28"/>
          <w:lang w:val="pt-PT"/>
        </w:rPr>
        <w:t xml:space="preserve">Instagram.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Он даже не очень часто играет с теми немногими маленькими игрушками, которые остались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его. Он слишком занят для этого, потому что он </w:t>
      </w:r>
      <w:r>
        <w:rPr>
          <w:rFonts w:ascii="Times New Roman" w:hAnsi="Times New Roman" w:cs="Times New Roman"/>
          <w:sz w:val="28"/>
          <w:szCs w:val="28"/>
          <w:lang w:val="ru-RU"/>
        </w:rPr>
        <w:t>– миссионер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Иисуса!</w:t>
      </w:r>
    </w:p>
    <w:p w14:paraId="3AA7273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997CFC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00BEA7B" w14:textId="77777777" w:rsidR="00884912" w:rsidRPr="00DF109C" w:rsidRDefault="00884912" w:rsidP="00884912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</w:t>
      </w:r>
    </w:p>
    <w:p w14:paraId="342F1F9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EDBB275" w14:textId="77777777" w:rsidR="00884912" w:rsidRPr="004F46A2" w:rsidRDefault="00884912" w:rsidP="00884912">
      <w:pPr>
        <w:pStyle w:val="Bod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Найдите на карте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индийский штат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Карнатака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Ришон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живё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там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в сельской местности на склоне горы.</w:t>
      </w:r>
    </w:p>
    <w:p w14:paraId="1D59FAB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FF4DC09" w14:textId="77777777" w:rsidR="00884912" w:rsidRPr="004F46A2" w:rsidRDefault="00884912" w:rsidP="00884912">
      <w:pPr>
        <w:pStyle w:val="Bod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Спросите детей,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хотят ли они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быть миссионерами, как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 Возможные ответы включают: раздачу игрушек или проведение времени в молитве и обсуждении Библии с друзьями.</w:t>
      </w:r>
    </w:p>
    <w:p w14:paraId="0FAA01A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80E99AC" w14:textId="77777777" w:rsidR="00884912" w:rsidRPr="004F46A2" w:rsidRDefault="00884912" w:rsidP="00884912">
      <w:pPr>
        <w:pStyle w:val="Bod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Предложите детям быть похожими на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запоминать три стиха Библии каждый день.</w:t>
      </w:r>
    </w:p>
    <w:p w14:paraId="332A16D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0BA9775" w14:textId="77777777" w:rsidR="00884912" w:rsidRPr="004F46A2" w:rsidRDefault="00884912" w:rsidP="00884912">
      <w:pPr>
        <w:pStyle w:val="Body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Поощряйте детей участвовать в садовых работах и сажать огород либо на открытом воздухе, либо дома. Эллен Уайт пишет о поиске Бога в садоводстве в </w:t>
      </w:r>
      <w:r>
        <w:rPr>
          <w:rFonts w:ascii="Times New Roman" w:hAnsi="Times New Roman" w:cs="Times New Roman"/>
          <w:sz w:val="28"/>
          <w:szCs w:val="28"/>
          <w:lang w:val="ru-RU"/>
        </w:rPr>
        <w:t>«Р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уководстве для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», глава 7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практические уроки из Книги Природы. Читайте онлайн: </w:t>
      </w:r>
      <w:hyperlink r:id="rId8" w:history="1"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bit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EGW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Garden</w:t>
        </w:r>
      </w:hyperlink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51588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8BE9BD8" w14:textId="77777777" w:rsidR="00884912" w:rsidRPr="004F46A2" w:rsidRDefault="00884912" w:rsidP="00884912">
      <w:pPr>
        <w:pStyle w:val="Body"/>
        <w:numPr>
          <w:ilvl w:val="0"/>
          <w:numId w:val="9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Уилбора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отца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Ришона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Pr="004F46A2">
        <w:rPr>
          <w:rFonts w:ascii="Times New Roman" w:hAnsi="Times New Roman" w:cs="Times New Roman"/>
          <w:sz w:val="28"/>
          <w:szCs w:val="28"/>
        </w:rPr>
        <w:t>YouTube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9" w:history="1"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bit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Wilbur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Pereira</w:t>
        </w:r>
      </w:hyperlink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6D950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DFABBB4" w14:textId="77777777" w:rsidR="00884912" w:rsidRPr="004F46A2" w:rsidRDefault="00884912" w:rsidP="00884912">
      <w:pPr>
        <w:pStyle w:val="Body"/>
        <w:numPr>
          <w:ilvl w:val="0"/>
          <w:numId w:val="9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35793">
        <w:rPr>
          <w:rFonts w:ascii="Times New Roman" w:hAnsi="Times New Roman" w:cs="Times New Roman"/>
          <w:sz w:val="28"/>
          <w:szCs w:val="28"/>
          <w:lang w:val="ru-RU"/>
        </w:rPr>
        <w:t xml:space="preserve">Скачать фотографии на </w:t>
      </w:r>
      <w:r w:rsidRPr="00A35793">
        <w:rPr>
          <w:rFonts w:ascii="Times New Roman" w:hAnsi="Times New Roman" w:cs="Times New Roman"/>
          <w:sz w:val="28"/>
          <w:szCs w:val="28"/>
          <w:lang w:val="nl-NL"/>
        </w:rPr>
        <w:t>Facebook (</w:t>
      </w:r>
      <w:r>
        <w:fldChar w:fldCharType="begin"/>
      </w:r>
      <w:r w:rsidRPr="00884912">
        <w:rPr>
          <w:lang w:val="ru-RU"/>
        </w:rPr>
        <w:instrText xml:space="preserve"> </w:instrText>
      </w:r>
      <w:r>
        <w:instrText>HYPERLINK</w:instrText>
      </w:r>
      <w:r w:rsidRPr="00884912">
        <w:rPr>
          <w:lang w:val="ru-RU"/>
        </w:rPr>
        <w:instrText xml:space="preserve"> "</w:instrText>
      </w:r>
      <w:r>
        <w:instrText>http</w:instrText>
      </w:r>
      <w:r w:rsidRPr="00884912">
        <w:rPr>
          <w:lang w:val="ru-RU"/>
        </w:rPr>
        <w:instrText>://</w:instrText>
      </w:r>
      <w:r>
        <w:instrText>bit</w:instrText>
      </w:r>
      <w:r w:rsidRPr="00884912">
        <w:rPr>
          <w:lang w:val="ru-RU"/>
        </w:rPr>
        <w:instrText>.</w:instrText>
      </w:r>
      <w:r>
        <w:instrText>ly</w:instrText>
      </w:r>
      <w:r w:rsidRPr="00884912">
        <w:rPr>
          <w:lang w:val="ru-RU"/>
        </w:rPr>
        <w:instrText>/</w:instrText>
      </w:r>
      <w:r>
        <w:instrText>fb</w:instrText>
      </w:r>
      <w:r w:rsidRPr="00884912">
        <w:rPr>
          <w:lang w:val="ru-RU"/>
        </w:rPr>
        <w:instrText>-</w:instrText>
      </w:r>
      <w:r>
        <w:instrText>mq</w:instrText>
      </w:r>
      <w:r w:rsidRPr="00884912">
        <w:rPr>
          <w:lang w:val="ru-RU"/>
        </w:rPr>
        <w:instrText xml:space="preserve">)" </w:instrText>
      </w:r>
      <w:r>
        <w:fldChar w:fldCharType="separate"/>
      </w:r>
      <w:r w:rsidRPr="00A35793">
        <w:rPr>
          <w:rStyle w:val="Hyperlink0"/>
          <w:rFonts w:ascii="Times New Roman" w:hAnsi="Times New Roman" w:cs="Times New Roman"/>
          <w:sz w:val="28"/>
          <w:szCs w:val="28"/>
        </w:rPr>
        <w:t>bit</w:t>
      </w:r>
      <w:r w:rsidRPr="00A35793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35793">
        <w:rPr>
          <w:rStyle w:val="Hyperlink0"/>
          <w:rFonts w:ascii="Times New Roman" w:hAnsi="Times New Roman" w:cs="Times New Roman"/>
          <w:sz w:val="28"/>
          <w:szCs w:val="28"/>
        </w:rPr>
        <w:t>ly</w:t>
      </w:r>
      <w:proofErr w:type="spellEnd"/>
      <w:r w:rsidRPr="00A35793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/</w:t>
      </w:r>
      <w:r w:rsidRPr="00A35793">
        <w:rPr>
          <w:rStyle w:val="Hyperlink0"/>
          <w:rFonts w:ascii="Times New Roman" w:hAnsi="Times New Roman" w:cs="Times New Roman"/>
          <w:sz w:val="28"/>
          <w:szCs w:val="28"/>
        </w:rPr>
        <w:t>fb</w:t>
      </w:r>
      <w:r w:rsidRPr="00A35793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A35793">
        <w:rPr>
          <w:rStyle w:val="Hyperlink0"/>
          <w:rFonts w:ascii="Times New Roman" w:hAnsi="Times New Roman" w:cs="Times New Roman"/>
          <w:sz w:val="28"/>
          <w:szCs w:val="28"/>
        </w:rPr>
        <w:t>mq</w:t>
      </w:r>
      <w:proofErr w:type="spellEnd"/>
      <w:r w:rsidRPr="00A35793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Style w:val="Hyperlink0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A357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A91F18" w14:textId="4E1FAB63" w:rsidR="00884912" w:rsidRDefault="0088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lang w:val="ru-RU"/>
        </w:rPr>
        <w:br w:type="page"/>
      </w:r>
    </w:p>
    <w:p w14:paraId="0C4DD61B" w14:textId="77777777" w:rsidR="00884912" w:rsidRPr="00051A8C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>5 декабря</w:t>
      </w:r>
    </w:p>
    <w:p w14:paraId="211B8E5F" w14:textId="77777777" w:rsidR="00884912" w:rsidRPr="00051A8C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Индия</w:t>
      </w:r>
    </w:p>
    <w:p w14:paraId="39318DB5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D161F43" w14:textId="77777777" w:rsidR="00884912" w:rsidRPr="00990AEC" w:rsidRDefault="00884912" w:rsidP="00884912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0AEC">
        <w:rPr>
          <w:rFonts w:ascii="Times New Roman" w:hAnsi="Times New Roman" w:cs="Times New Roman"/>
          <w:b/>
          <w:sz w:val="28"/>
          <w:szCs w:val="28"/>
          <w:lang w:val="ru-RU"/>
        </w:rPr>
        <w:t>Мой Учитель – Бог!</w:t>
      </w:r>
    </w:p>
    <w:p w14:paraId="14BA244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40DC66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Отец очень переживал за 11-летнего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сына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Анурода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У семиклассника были проблемы 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  <w:lang w:val="ru-RU"/>
        </w:rPr>
        <w:t>ами, которые могли помешать ему перейти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следующий класс. Он не мог прочесть ни слова по-английски, только на хинди.</w:t>
      </w:r>
    </w:p>
    <w:p w14:paraId="5F82244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Отец з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л,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двое детей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пастора адвентистов седьмого дня </w:t>
      </w:r>
      <w:r>
        <w:rPr>
          <w:rFonts w:ascii="Times New Roman" w:hAnsi="Times New Roman" w:cs="Times New Roman"/>
          <w:sz w:val="28"/>
          <w:szCs w:val="28"/>
          <w:lang w:val="ru-RU"/>
        </w:rPr>
        <w:t>отлично учились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адвентистской школе-интернате в Варанаси, в 60 километрах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их родно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Газипур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B5B798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Мой сын чувствует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себя дискомфортно в школе, в которой он учится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поделился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отец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Анурода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пастор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C50FDD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У пастора появилась идея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A27D13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Почему бы вам не отдать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адвентистскую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школу?  </w:t>
      </w:r>
    </w:p>
    <w:p w14:paraId="3492F5B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Папа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Анурода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был христианином, но предложение ему понравилось.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тот же день он сообщил о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 плане сыну.</w:t>
      </w:r>
    </w:p>
    <w:p w14:paraId="04E93E2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Анурод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х</w:t>
      </w:r>
      <w:r>
        <w:rPr>
          <w:rFonts w:ascii="Times New Roman" w:hAnsi="Times New Roman" w:cs="Times New Roman"/>
          <w:sz w:val="28"/>
          <w:szCs w:val="28"/>
          <w:lang w:val="ru-RU"/>
        </w:rPr>
        <w:t>отел ходить ни в какую школу,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ему было ужасно скучно. Он жаждал чего-то нового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val="ru-RU"/>
        </w:rPr>
        <w:t>ца ему понравилось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03363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Но когда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Анурод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его родители и пастор прибыли в школу, они узнали, что общежитие переполнено. </w:t>
      </w:r>
      <w:proofErr w:type="spellStart"/>
      <w:proofErr w:type="gram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Анурод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ег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 родители смотрели на пастора, не зная, что делать. А пастор не знал, куда смотреть.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учиться в этой школе,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Ануроду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пришлось бы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каждый день по три часа ездить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 дома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в школу и обратно.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было нереально.</w:t>
      </w:r>
    </w:p>
    <w:p w14:paraId="2D449F9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Анурод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был разочарован. Он надеялся на новую жизнь, а теперь, похоже, ему прид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тся вернуться к прежней. </w:t>
      </w:r>
      <w:r>
        <w:rPr>
          <w:rFonts w:ascii="Times New Roman" w:hAnsi="Times New Roman" w:cs="Times New Roman"/>
          <w:sz w:val="28"/>
          <w:szCs w:val="28"/>
          <w:lang w:val="ru-RU"/>
        </w:rPr>
        <w:t>И в первый раз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он решил помолиться. 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знал Бога, но решил, что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попытается поговорить с Ним.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ru-RU"/>
        </w:rPr>
        <w:t>тихо по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молился</w:t>
      </w:r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Боже, я очень хочу здесь </w:t>
      </w:r>
      <w:r>
        <w:rPr>
          <w:rFonts w:ascii="Times New Roman" w:hAnsi="Times New Roman" w:cs="Times New Roman"/>
          <w:sz w:val="28"/>
          <w:szCs w:val="28"/>
          <w:lang w:val="ru-RU"/>
        </w:rPr>
        <w:t>учиться»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AB777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была простая просьба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 самом большом желании своего сердца.</w:t>
      </w:r>
    </w:p>
    <w:p w14:paraId="1912FAA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Пока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Анурод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его родители и пастор раздумывали, что же делать, школьн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ница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услышал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 сложившейся ситуации. Она подошла к </w:t>
      </w:r>
      <w:r>
        <w:rPr>
          <w:rFonts w:ascii="Times New Roman" w:hAnsi="Times New Roman" w:cs="Times New Roman"/>
          <w:sz w:val="28"/>
          <w:szCs w:val="28"/>
          <w:lang w:val="ru-RU"/>
        </w:rPr>
        <w:t>огорчён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ному мальчику.</w:t>
      </w:r>
    </w:p>
    <w:p w14:paraId="0825C9A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Как ты смотришь на то, чтобы жить в мо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 доме?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>проси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ла она.</w:t>
      </w:r>
    </w:p>
    <w:p w14:paraId="2CB508D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Анурод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поверил своим ушам.</w:t>
      </w:r>
    </w:p>
    <w:p w14:paraId="38211AC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Мне можно </w:t>
      </w:r>
      <w:r>
        <w:rPr>
          <w:rFonts w:ascii="Times New Roman" w:hAnsi="Times New Roman" w:cs="Times New Roman"/>
          <w:sz w:val="28"/>
          <w:szCs w:val="28"/>
          <w:lang w:val="ru-RU"/>
        </w:rPr>
        <w:t>жить в доме 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  <w:lang w:val="ru-RU"/>
        </w:rPr>
        <w:t>ьницы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спросил мальчик родителей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</w:p>
    <w:p w14:paraId="690C91F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был вне себя от радости, когда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и разреш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Бог услышал его молитв</w:t>
      </w:r>
      <w:r>
        <w:rPr>
          <w:rFonts w:ascii="Times New Roman" w:hAnsi="Times New Roman" w:cs="Times New Roman"/>
          <w:sz w:val="28"/>
          <w:szCs w:val="28"/>
          <w:lang w:val="ru-RU"/>
        </w:rPr>
        <w:t>у!</w:t>
      </w:r>
    </w:p>
    <w:p w14:paraId="2247A1F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вечер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когда отец и мать у</w:t>
      </w:r>
      <w:r>
        <w:rPr>
          <w:rFonts w:ascii="Times New Roman" w:hAnsi="Times New Roman" w:cs="Times New Roman"/>
          <w:sz w:val="28"/>
          <w:szCs w:val="28"/>
          <w:lang w:val="ru-RU"/>
        </w:rPr>
        <w:t>ехали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он уже не чувствовал себя таким счастливым. Впервые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оказался далеко от дома. Крупные слё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зы покатились по его щекам, и он помолился во второй раз. Опустившись на колени у своей кровати, он сказал: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Боже, </w:t>
      </w:r>
      <w:r>
        <w:rPr>
          <w:rFonts w:ascii="Times New Roman" w:hAnsi="Times New Roman" w:cs="Times New Roman"/>
          <w:sz w:val="28"/>
          <w:szCs w:val="28"/>
          <w:lang w:val="ru-RU"/>
        </w:rPr>
        <w:t>будь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ru-RU"/>
        </w:rPr>
        <w:t>им Учителем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Пожалуйста, направ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меня </w:t>
      </w:r>
      <w:r>
        <w:rPr>
          <w:rFonts w:ascii="Times New Roman" w:hAnsi="Times New Roman" w:cs="Times New Roman"/>
          <w:sz w:val="28"/>
          <w:szCs w:val="28"/>
          <w:lang w:val="ru-RU"/>
        </w:rPr>
        <w:t>на верный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пут</w:t>
      </w:r>
      <w:r>
        <w:rPr>
          <w:rFonts w:ascii="Times New Roman" w:hAnsi="Times New Roman" w:cs="Times New Roman"/>
          <w:sz w:val="28"/>
          <w:szCs w:val="28"/>
          <w:lang w:val="ru-RU"/>
        </w:rPr>
        <w:t>ь».</w:t>
      </w:r>
    </w:p>
    <w:p w14:paraId="311E662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Ануроду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понравилась его новая школа. Ему нравилось учиться по Библии, а особенно нравилось читать псалмы и притчи. Впервые он получил высшие оценки по всем предметам. Он знал, что только благодаря Богу получает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ие оценки. Бог отвечал на его молитву быть его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чителем. </w:t>
      </w:r>
      <w:r>
        <w:rPr>
          <w:rFonts w:ascii="Times New Roman" w:hAnsi="Times New Roman" w:cs="Times New Roman"/>
          <w:sz w:val="28"/>
          <w:szCs w:val="28"/>
          <w:lang w:val="ru-RU"/>
        </w:rPr>
        <w:t>И мальчик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посвятил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сердце Иисусу.</w:t>
      </w:r>
    </w:p>
    <w:p w14:paraId="764136E3" w14:textId="77777777" w:rsidR="00884912" w:rsidRPr="00CD4AAE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у 19 лет, и он </w:t>
      </w:r>
      <w:r>
        <w:rPr>
          <w:rFonts w:ascii="Times New Roman" w:hAnsi="Times New Roman" w:cs="Times New Roman"/>
          <w:sz w:val="28"/>
          <w:szCs w:val="28"/>
          <w:lang w:val="ru-RU"/>
        </w:rPr>
        <w:t>уверен, что у Бога есть замечательный план для него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Анурод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никогда не думал,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сможет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закончит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начальную школу,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этом году он закончил среднюю школу</w:t>
      </w:r>
      <w:r w:rsidRPr="00CD4A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E38B1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Наши планы ограничены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он. </w:t>
      </w:r>
      <w:r>
        <w:rPr>
          <w:rFonts w:ascii="Times New Roman" w:hAnsi="Times New Roman" w:cs="Times New Roman"/>
          <w:sz w:val="28"/>
          <w:szCs w:val="28"/>
          <w:lang w:val="ru-RU"/>
        </w:rPr>
        <w:t>– Но у Бога планы для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нас намного </w:t>
      </w:r>
      <w:r>
        <w:rPr>
          <w:rFonts w:ascii="Times New Roman" w:hAnsi="Times New Roman" w:cs="Times New Roman"/>
          <w:sz w:val="28"/>
          <w:szCs w:val="28"/>
          <w:lang w:val="ru-RU"/>
        </w:rPr>
        <w:t>грандиозне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е, чем мы можем себе представить, и Он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обязательно поведёт нас по верному пути».</w:t>
      </w:r>
    </w:p>
    <w:p w14:paraId="3A5AD48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998389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пожерствования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13-й субботы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этом квартале поможет построить новое общежитие в школе адвентистов седьмого дня в Варанаси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там будет больше места для детей, чтобы они могли учиться у лучшего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чителя в мире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Иисуса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Христа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BF511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995E81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6F4CDC9" w14:textId="77777777" w:rsidR="00884912" w:rsidRDefault="00884912" w:rsidP="00884912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</w:t>
      </w:r>
    </w:p>
    <w:p w14:paraId="18876A4B" w14:textId="77777777" w:rsidR="00884912" w:rsidRPr="00CD4AAE" w:rsidRDefault="00884912" w:rsidP="00884912">
      <w:pPr>
        <w:pStyle w:val="Body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E0583A8" w14:textId="77777777" w:rsidR="00884912" w:rsidRPr="004F46A2" w:rsidRDefault="00884912" w:rsidP="00884912">
      <w:pPr>
        <w:pStyle w:val="Body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Найдите на карте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города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Газипур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Варанаси.</w:t>
      </w:r>
    </w:p>
    <w:p w14:paraId="549897A6" w14:textId="77777777" w:rsidR="00884912" w:rsidRPr="004F46A2" w:rsidRDefault="00884912" w:rsidP="00884912">
      <w:pPr>
        <w:pStyle w:val="Body"/>
        <w:numPr>
          <w:ilvl w:val="0"/>
          <w:numId w:val="10"/>
        </w:numPr>
        <w:spacing w:before="12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Произносите </w:t>
      </w:r>
      <w:proofErr w:type="spellStart"/>
      <w:r w:rsidRPr="004F46A2">
        <w:rPr>
          <w:rFonts w:ascii="Times New Roman" w:hAnsi="Times New Roman" w:cs="Times New Roman"/>
          <w:sz w:val="28"/>
          <w:szCs w:val="28"/>
        </w:rPr>
        <w:t>Anurodh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-ну-род.</w:t>
      </w:r>
    </w:p>
    <w:p w14:paraId="7CFEB06A" w14:textId="77777777" w:rsidR="00884912" w:rsidRPr="004F46A2" w:rsidRDefault="00884912" w:rsidP="00884912">
      <w:pPr>
        <w:pStyle w:val="Body"/>
        <w:numPr>
          <w:ilvl w:val="0"/>
          <w:numId w:val="10"/>
        </w:numPr>
        <w:spacing w:before="12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  <w:lang w:val="ru-RU"/>
        </w:rPr>
        <w:t>посмотреть историю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Анурода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4F46A2">
        <w:rPr>
          <w:rFonts w:ascii="Times New Roman" w:hAnsi="Times New Roman" w:cs="Times New Roman"/>
          <w:sz w:val="28"/>
          <w:szCs w:val="28"/>
        </w:rPr>
        <w:t>YouTube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F46A2">
        <w:rPr>
          <w:rFonts w:ascii="Times New Roman" w:hAnsi="Times New Roman" w:cs="Times New Roman"/>
          <w:sz w:val="28"/>
          <w:szCs w:val="28"/>
        </w:rPr>
        <w:t>Anurodh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F46A2">
        <w:rPr>
          <w:rFonts w:ascii="Times New Roman" w:hAnsi="Times New Roman" w:cs="Times New Roman"/>
          <w:sz w:val="28"/>
          <w:szCs w:val="28"/>
        </w:rPr>
        <w:t>Barnwal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C2CF0A" w14:textId="77777777" w:rsidR="00884912" w:rsidRPr="004F46A2" w:rsidRDefault="00884912" w:rsidP="00884912">
      <w:pPr>
        <w:pStyle w:val="Body"/>
        <w:numPr>
          <w:ilvl w:val="0"/>
          <w:numId w:val="10"/>
        </w:numPr>
        <w:spacing w:before="12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Скачать фотографии на </w:t>
      </w:r>
      <w:r w:rsidRPr="004F46A2">
        <w:rPr>
          <w:rFonts w:ascii="Times New Roman" w:hAnsi="Times New Roman" w:cs="Times New Roman"/>
          <w:sz w:val="28"/>
          <w:szCs w:val="28"/>
          <w:lang w:val="nl-NL"/>
        </w:rPr>
        <w:t>Facebook (</w:t>
      </w:r>
      <w:r>
        <w:fldChar w:fldCharType="begin"/>
      </w:r>
      <w:r w:rsidRPr="00C43DA6">
        <w:rPr>
          <w:lang w:val="ru-RU"/>
        </w:rPr>
        <w:instrText xml:space="preserve"> </w:instrText>
      </w:r>
      <w:r>
        <w:instrText>HYPERLINK</w:instrText>
      </w:r>
      <w:r w:rsidRPr="00C43DA6">
        <w:rPr>
          <w:lang w:val="ru-RU"/>
        </w:rPr>
        <w:instrText xml:space="preserve"> "</w:instrText>
      </w:r>
      <w:r>
        <w:instrText>http</w:instrText>
      </w:r>
      <w:r w:rsidRPr="00C43DA6">
        <w:rPr>
          <w:lang w:val="ru-RU"/>
        </w:rPr>
        <w:instrText>://</w:instrText>
      </w:r>
      <w:r>
        <w:instrText>bit</w:instrText>
      </w:r>
      <w:r w:rsidRPr="00C43DA6">
        <w:rPr>
          <w:lang w:val="ru-RU"/>
        </w:rPr>
        <w:instrText>.</w:instrText>
      </w:r>
      <w:r>
        <w:instrText>ly</w:instrText>
      </w:r>
      <w:r w:rsidRPr="00C43DA6">
        <w:rPr>
          <w:lang w:val="ru-RU"/>
        </w:rPr>
        <w:instrText>/</w:instrText>
      </w:r>
      <w:r>
        <w:instrText>fb</w:instrText>
      </w:r>
      <w:r w:rsidRPr="00C43DA6">
        <w:rPr>
          <w:lang w:val="ru-RU"/>
        </w:rPr>
        <w:instrText>-</w:instrText>
      </w:r>
      <w:r>
        <w:instrText>mq</w:instrText>
      </w:r>
      <w:r w:rsidRPr="00C43DA6">
        <w:rPr>
          <w:lang w:val="ru-RU"/>
        </w:rPr>
        <w:instrText xml:space="preserve">)" </w:instrText>
      </w:r>
      <w:r>
        <w:fldChar w:fldCharType="separate"/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bit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ly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/</w:t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fb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mq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Style w:val="Hyperlink0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8D884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5B1D6E0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28D0301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6B8F69C" w14:textId="00F72413" w:rsidR="00884912" w:rsidRDefault="00884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lang w:val="ru-RU"/>
        </w:rPr>
        <w:br w:type="page"/>
      </w:r>
    </w:p>
    <w:p w14:paraId="2AF19B53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12 декабря</w:t>
      </w:r>
    </w:p>
    <w:p w14:paraId="11E09972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Индия</w:t>
      </w:r>
    </w:p>
    <w:p w14:paraId="706B592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148ADA5" w14:textId="77777777" w:rsidR="00884912" w:rsidRDefault="00884912" w:rsidP="00884912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0617">
        <w:rPr>
          <w:rFonts w:ascii="Times New Roman" w:hAnsi="Times New Roman" w:cs="Times New Roman"/>
          <w:b/>
          <w:sz w:val="28"/>
          <w:szCs w:val="28"/>
          <w:lang w:val="ru-RU"/>
        </w:rPr>
        <w:t>Чудесное исцеление</w:t>
      </w:r>
    </w:p>
    <w:p w14:paraId="3C3A89DA" w14:textId="77777777" w:rsidR="00884912" w:rsidRPr="00E20617" w:rsidRDefault="00884912" w:rsidP="00884912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C7542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Летние каникулы только начались,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12-летний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Абхишек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счастлив, потому что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верну</w:t>
      </w:r>
      <w:r>
        <w:rPr>
          <w:rFonts w:ascii="Times New Roman" w:hAnsi="Times New Roman" w:cs="Times New Roman"/>
          <w:sz w:val="28"/>
          <w:szCs w:val="28"/>
          <w:lang w:val="ru-RU"/>
        </w:rPr>
        <w:t>лся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домой из школы-интерната. Но немного позже случилось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что ужасное. </w:t>
      </w:r>
    </w:p>
    <w:p w14:paraId="75F41B7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Спустя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четыре дня после начала каникул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играл в мяч со своей 11</w:t>
      </w:r>
      <w:r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летней 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Махимой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Было около четырё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х часов дн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Отбив мяч,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вдруг упал на землю, его </w:t>
      </w:r>
      <w:r>
        <w:rPr>
          <w:rFonts w:ascii="Times New Roman" w:hAnsi="Times New Roman" w:cs="Times New Roman"/>
          <w:sz w:val="28"/>
          <w:szCs w:val="28"/>
          <w:lang w:val="ru-RU"/>
        </w:rPr>
        <w:t>стали сотрясать конвульсии,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руки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крутил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на губах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выступила пена.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Махима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закричала и побежала к маме на кухню. </w:t>
      </w:r>
    </w:p>
    <w:p w14:paraId="30CF2A2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Мама, мамочка, быстрее!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закричала она.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Иди посмотри, что случилось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Абхишеком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1692012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Мама выбежала на крыльцо и увидела, что сын лежит на земле без сознания.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 разрыдалась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позвонила отцу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42F1D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 может ни ходить, ни говорить.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Пожалуйста, быстрее возвращайся домой. </w:t>
      </w:r>
    </w:p>
    <w:p w14:paraId="754563B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Отец мальчика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библейски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проводил молитвенное собрание за городом. Он быстро собрался и по</w:t>
      </w:r>
      <w:r>
        <w:rPr>
          <w:rFonts w:ascii="Times New Roman" w:hAnsi="Times New Roman" w:cs="Times New Roman"/>
          <w:sz w:val="28"/>
          <w:szCs w:val="28"/>
          <w:lang w:val="ru-RU"/>
        </w:rPr>
        <w:t>спеши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л домой.  </w:t>
      </w:r>
    </w:p>
    <w:p w14:paraId="020EE80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Тем временем мама подняла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 пришед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шего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сознани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и отнесла в </w:t>
      </w:r>
      <w:r>
        <w:rPr>
          <w:rFonts w:ascii="Times New Roman" w:hAnsi="Times New Roman" w:cs="Times New Roman"/>
          <w:sz w:val="28"/>
          <w:szCs w:val="28"/>
          <w:lang w:val="ru-RU"/>
        </w:rPr>
        <w:t>комнату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Чер</w:t>
      </w:r>
      <w:r>
        <w:rPr>
          <w:rFonts w:ascii="Times New Roman" w:hAnsi="Times New Roman" w:cs="Times New Roman"/>
          <w:sz w:val="28"/>
          <w:szCs w:val="28"/>
          <w:lang w:val="ru-RU"/>
        </w:rPr>
        <w:t>ез некоторое время мальчик пришё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л в себя. Но он не мог разговаривать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мог пошевелиться.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таком состоянии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и увидел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папа.  </w:t>
      </w:r>
    </w:p>
    <w:p w14:paraId="10E917B6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Ночью г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ородская больница была закрыта,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обратиться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частную </w:t>
      </w:r>
      <w:r>
        <w:rPr>
          <w:rFonts w:ascii="Times New Roman" w:hAnsi="Times New Roman" w:cs="Times New Roman"/>
          <w:sz w:val="28"/>
          <w:szCs w:val="28"/>
          <w:lang w:val="ru-RU"/>
        </w:rPr>
        <w:t>клиник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ru-RU"/>
        </w:rPr>
        <w:t>семьи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было денег. 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лось ждать до утра, чтобы отвезти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 врачу. </w:t>
      </w:r>
    </w:p>
    <w:p w14:paraId="593F648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Папа и мама возложили руки на голову сына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стали молиться. Мама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плакала.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Махима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стояла рядом и слушала. </w:t>
      </w:r>
    </w:p>
    <w:p w14:paraId="7001785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Господи, Ты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знаешь,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взмолился отец.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Ты знаешь эту неизвестную нам болезнь. </w:t>
      </w:r>
      <w:r>
        <w:rPr>
          <w:rFonts w:ascii="Times New Roman" w:hAnsi="Times New Roman" w:cs="Times New Roman"/>
          <w:sz w:val="28"/>
          <w:szCs w:val="28"/>
          <w:lang w:val="ru-RU"/>
        </w:rPr>
        <w:t>И Ты можешь исцелить нашего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сына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72C33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Утром родители отвезли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больницу. Доктор провё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л анализы и обнаружил в мозгу </w:t>
      </w:r>
      <w:r>
        <w:rPr>
          <w:rFonts w:ascii="Times New Roman" w:hAnsi="Times New Roman" w:cs="Times New Roman"/>
          <w:sz w:val="28"/>
          <w:szCs w:val="28"/>
          <w:lang w:val="ru-RU"/>
        </w:rPr>
        <w:t>мальчи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0413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небольшую опухоль. Из-за опухоли 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потерял сознание.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течение 15 дней </w:t>
      </w:r>
      <w:r>
        <w:rPr>
          <w:rFonts w:ascii="Times New Roman" w:hAnsi="Times New Roman" w:cs="Times New Roman"/>
          <w:sz w:val="28"/>
          <w:szCs w:val="28"/>
          <w:lang w:val="ru-RU"/>
        </w:rPr>
        <w:t>вр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ач давал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ему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лекарство. </w:t>
      </w:r>
    </w:p>
    <w:p w14:paraId="64B85A4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Если это лекарство подействует,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будет хорошо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если нет, прид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val="ru-RU"/>
        </w:rPr>
        <w:t>делать операцию.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F6BC68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 тот вечер вся семья молилась за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Господи, пожалуйста, </w:t>
      </w:r>
      <w:r>
        <w:rPr>
          <w:rFonts w:ascii="Times New Roman" w:hAnsi="Times New Roman" w:cs="Times New Roman"/>
          <w:sz w:val="28"/>
          <w:szCs w:val="28"/>
          <w:lang w:val="ru-RU"/>
        </w:rPr>
        <w:t>сделай так, чтобы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лек</w:t>
      </w:r>
      <w:r>
        <w:rPr>
          <w:rFonts w:ascii="Times New Roman" w:hAnsi="Times New Roman" w:cs="Times New Roman"/>
          <w:sz w:val="28"/>
          <w:szCs w:val="28"/>
          <w:lang w:val="ru-RU"/>
        </w:rPr>
        <w:t>арство вылечило нашего мальчика»,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молился отец. </w:t>
      </w:r>
    </w:p>
    <w:p w14:paraId="34AB40F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ч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лены церкви молились за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Отец связался с друзьями </w:t>
      </w:r>
      <w:r>
        <w:rPr>
          <w:rFonts w:ascii="Times New Roman" w:hAnsi="Times New Roman" w:cs="Times New Roman"/>
          <w:sz w:val="28"/>
          <w:szCs w:val="28"/>
          <w:lang w:val="ru-RU"/>
        </w:rPr>
        <w:t>мальчика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из интерната, и они тоже молились за </w:t>
      </w:r>
      <w:r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В течение следующих 15 дней все молились за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8E8387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15 дней семья опять пришла к врачу.  </w:t>
      </w:r>
    </w:p>
    <w:p w14:paraId="6FCB2D4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Абхишек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себя чувствует?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спросил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0950D4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Ему гораздо лучше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папа. </w:t>
      </w:r>
    </w:p>
    <w:p w14:paraId="512A583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Давайте сделаем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r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чтобы посмотреть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опухоль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доктор. </w:t>
      </w:r>
    </w:p>
    <w:p w14:paraId="6088365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нализ не </w:t>
      </w:r>
      <w:r>
        <w:rPr>
          <w:rFonts w:ascii="Times New Roman" w:hAnsi="Times New Roman" w:cs="Times New Roman"/>
          <w:sz w:val="28"/>
          <w:szCs w:val="28"/>
          <w:lang w:val="ru-RU"/>
        </w:rPr>
        <w:t>обнаружил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никаких признаков опухоли. </w:t>
      </w:r>
      <w:r>
        <w:rPr>
          <w:rFonts w:ascii="Times New Roman" w:hAnsi="Times New Roman" w:cs="Times New Roman"/>
          <w:sz w:val="28"/>
          <w:szCs w:val="28"/>
          <w:lang w:val="ru-RU"/>
        </w:rPr>
        <w:t>Врач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был потряс</w:t>
      </w:r>
      <w:r>
        <w:rPr>
          <w:rFonts w:ascii="Times New Roman" w:hAnsi="Times New Roman" w:cs="Times New Roman"/>
          <w:sz w:val="28"/>
          <w:szCs w:val="28"/>
          <w:lang w:val="ru-RU"/>
        </w:rPr>
        <w:t>ён!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649A6094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Он дал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Абхишеку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лекарств</w:t>
      </w:r>
      <w:r>
        <w:rPr>
          <w:rFonts w:ascii="Times New Roman" w:hAnsi="Times New Roman" w:cs="Times New Roman"/>
          <w:sz w:val="28"/>
          <w:szCs w:val="28"/>
          <w:lang w:val="ru-RU"/>
        </w:rPr>
        <w:t>о ещё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 15 дней и сказал отцу: </w:t>
      </w:r>
    </w:p>
    <w:p w14:paraId="117802F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Если ваш сын поправится после этого, ему не понадобится операция. Ему нужно будет только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течение года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принимать таблетки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1627C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Отец и мать были вне себя от радости. Это было настоящее чудо! </w:t>
      </w:r>
      <w:r>
        <w:rPr>
          <w:rFonts w:ascii="Times New Roman" w:hAnsi="Times New Roman" w:cs="Times New Roman"/>
          <w:sz w:val="28"/>
          <w:szCs w:val="28"/>
          <w:lang w:val="ru-RU"/>
        </w:rPr>
        <w:t>Дома 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ся семья славила Бога.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Благодар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Тебя, Господи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молился отец.  </w:t>
      </w:r>
    </w:p>
    <w:p w14:paraId="2100CEA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Семья продолжала каждый день молиться за мальчика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благодарить Бога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Члены церкви тоже молились.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вернулся в интернат после летних каникул, и его одноклассники тоже молились за него. </w:t>
      </w:r>
    </w:p>
    <w:p w14:paraId="370533A3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л год, и доктор пров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л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r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Результаты показали, что опухоли нет. </w:t>
      </w:r>
    </w:p>
    <w:p w14:paraId="5D9AD2E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Ничего нет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доктор.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порядке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179A985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Семья ликовала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Бог совершил великое чудо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0D38EC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Но это был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конец. Соседи, которые не верили в Иисуса, услышали об этом чуде и попросили отца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помолиться за них. </w:t>
      </w:r>
      <w:r>
        <w:rPr>
          <w:rFonts w:ascii="Times New Roman" w:hAnsi="Times New Roman" w:cs="Times New Roman"/>
          <w:sz w:val="28"/>
          <w:szCs w:val="28"/>
          <w:lang w:val="ru-RU"/>
        </w:rPr>
        <w:t>Раньше 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оседи изде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вались над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Абхишеком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его семьё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й за то, что они христиане. Но после этого случая их отношение изменилось. Они стали близкими друзьями и хотят </w:t>
      </w:r>
      <w:r>
        <w:rPr>
          <w:rFonts w:ascii="Times New Roman" w:hAnsi="Times New Roman" w:cs="Times New Roman"/>
          <w:sz w:val="28"/>
          <w:szCs w:val="28"/>
          <w:lang w:val="ru-RU"/>
        </w:rPr>
        <w:t>посвятить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свои сердца Иисусу. </w:t>
      </w:r>
    </w:p>
    <w:p w14:paraId="6F188F0D" w14:textId="77777777" w:rsidR="00884912" w:rsidRPr="001123FE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благодарен Богу за хорошее здоровье. Он рад, что Бог отвечает на молитвы, и счастлив, что Бог использова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его </w:t>
      </w:r>
      <w:r>
        <w:rPr>
          <w:rFonts w:ascii="Times New Roman" w:hAnsi="Times New Roman" w:cs="Times New Roman"/>
          <w:sz w:val="28"/>
          <w:szCs w:val="28"/>
          <w:lang w:val="ru-RU"/>
        </w:rPr>
        <w:t>исцеление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чтобы помочь соседям узнать о 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хочет стать миссионером</w:t>
      </w:r>
      <w:r w:rsidRPr="001123FE">
        <w:rPr>
          <w:rFonts w:ascii="Times New Roman" w:hAnsi="Times New Roman" w:cs="Times New Roman"/>
          <w:sz w:val="28"/>
          <w:szCs w:val="28"/>
          <w:lang w:val="ru-RU"/>
        </w:rPr>
        <w:t xml:space="preserve">, как и его отец.  </w:t>
      </w:r>
    </w:p>
    <w:p w14:paraId="1C34D91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После того как я закончу учё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бу, я хочу </w:t>
      </w:r>
      <w:r>
        <w:rPr>
          <w:rFonts w:ascii="Times New Roman" w:hAnsi="Times New Roman" w:cs="Times New Roman"/>
          <w:sz w:val="28"/>
          <w:szCs w:val="28"/>
          <w:lang w:val="ru-RU"/>
        </w:rPr>
        <w:t>трудиться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для Бога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Я поделюсь своей историей со всеми, кто не знает Христа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79FCE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CE751A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пожерствования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13-й субботы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этого квартала поможет построить новое общежитие в школе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Варанасиской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школе адвентистов седьмо</w:t>
      </w:r>
      <w:r>
        <w:rPr>
          <w:rFonts w:ascii="Times New Roman" w:hAnsi="Times New Roman" w:cs="Times New Roman"/>
          <w:sz w:val="28"/>
          <w:szCs w:val="28"/>
          <w:lang w:val="ru-RU"/>
        </w:rPr>
        <w:t>го дня, чтобы больше детей узнали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об Иисусе. </w:t>
      </w:r>
    </w:p>
    <w:p w14:paraId="21344E8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EB68416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AF62C6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112B20F" w14:textId="77777777" w:rsidR="00884912" w:rsidRPr="004F46A2" w:rsidRDefault="00884912" w:rsidP="00884912">
      <w:pPr>
        <w:pStyle w:val="Body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карте Индии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Варанаси. </w:t>
      </w:r>
    </w:p>
    <w:p w14:paraId="45458AF1" w14:textId="77777777" w:rsidR="00884912" w:rsidRPr="00066DC3" w:rsidRDefault="00884912" w:rsidP="00884912">
      <w:pPr>
        <w:pStyle w:val="Body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Произносите </w:t>
      </w:r>
      <w:r w:rsidRPr="004F46A2">
        <w:rPr>
          <w:rFonts w:ascii="Times New Roman" w:hAnsi="Times New Roman" w:cs="Times New Roman"/>
          <w:sz w:val="28"/>
          <w:szCs w:val="28"/>
        </w:rPr>
        <w:t>Abhishek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Аб-хи-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 w:rsidRPr="00066DC3">
        <w:rPr>
          <w:rFonts w:ascii="Times New Roman" w:hAnsi="Times New Roman" w:cs="Times New Roman"/>
          <w:sz w:val="28"/>
          <w:szCs w:val="28"/>
        </w:rPr>
        <w:t>Mahima</w:t>
      </w:r>
      <w:proofErr w:type="spellEnd"/>
      <w:r w:rsidRPr="00066DC3">
        <w:rPr>
          <w:rFonts w:ascii="Times New Roman" w:hAnsi="Times New Roman" w:cs="Times New Roman"/>
          <w:sz w:val="28"/>
          <w:szCs w:val="28"/>
          <w:lang w:val="ru-RU"/>
        </w:rPr>
        <w:t xml:space="preserve">  как</w:t>
      </w:r>
      <w:proofErr w:type="gramEnd"/>
      <w:r w:rsidRPr="00066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6DC3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Pr="00066DC3">
        <w:rPr>
          <w:rFonts w:ascii="Times New Roman" w:hAnsi="Times New Roman" w:cs="Times New Roman"/>
          <w:sz w:val="28"/>
          <w:szCs w:val="28"/>
          <w:lang w:val="ru-RU"/>
        </w:rPr>
        <w:t>-хи-</w:t>
      </w:r>
      <w:proofErr w:type="spellStart"/>
      <w:r w:rsidRPr="00066DC3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Pr="00066D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7F020D0" w14:textId="77777777" w:rsidR="00884912" w:rsidRPr="004F46A2" w:rsidRDefault="00884912" w:rsidP="00884912">
      <w:pPr>
        <w:pStyle w:val="Body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апу мальчика зовут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Раджеш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Чаудхари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37 лет. </w:t>
      </w:r>
      <w:r>
        <w:rPr>
          <w:rFonts w:ascii="Times New Roman" w:hAnsi="Times New Roman" w:cs="Times New Roman"/>
          <w:sz w:val="28"/>
          <w:szCs w:val="28"/>
          <w:lang w:val="ru-RU"/>
        </w:rPr>
        <w:t>На фото 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со своим сыном. </w:t>
      </w:r>
    </w:p>
    <w:p w14:paraId="722781A8" w14:textId="77777777" w:rsidR="00884912" w:rsidRPr="004F46A2" w:rsidRDefault="00884912" w:rsidP="00884912">
      <w:pPr>
        <w:pStyle w:val="Body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увидеть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Абхишека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4F46A2">
        <w:rPr>
          <w:rFonts w:ascii="Times New Roman" w:hAnsi="Times New Roman" w:cs="Times New Roman"/>
          <w:sz w:val="28"/>
          <w:szCs w:val="28"/>
        </w:rPr>
        <w:t>YouTube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bit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Abhishek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Chaudhary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-да</w:t>
        </w:r>
      </w:hyperlink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0A60FC7" w14:textId="77777777" w:rsidR="00884912" w:rsidRPr="004F46A2" w:rsidRDefault="00884912" w:rsidP="00884912">
      <w:pPr>
        <w:pStyle w:val="Body"/>
        <w:numPr>
          <w:ilvl w:val="0"/>
          <w:numId w:val="11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Скачать фотографии на </w:t>
      </w:r>
      <w:r w:rsidRPr="004F46A2">
        <w:rPr>
          <w:rFonts w:ascii="Times New Roman" w:hAnsi="Times New Roman" w:cs="Times New Roman"/>
          <w:sz w:val="28"/>
          <w:szCs w:val="28"/>
          <w:lang w:val="nl-NL"/>
        </w:rPr>
        <w:t>Facebook (</w:t>
      </w:r>
      <w:r>
        <w:fldChar w:fldCharType="begin"/>
      </w:r>
      <w:r w:rsidRPr="00C43DA6">
        <w:rPr>
          <w:lang w:val="ru-RU"/>
        </w:rPr>
        <w:instrText xml:space="preserve"> </w:instrText>
      </w:r>
      <w:r>
        <w:instrText>HYPERLINK</w:instrText>
      </w:r>
      <w:r w:rsidRPr="00C43DA6">
        <w:rPr>
          <w:lang w:val="ru-RU"/>
        </w:rPr>
        <w:instrText xml:space="preserve"> "</w:instrText>
      </w:r>
      <w:r>
        <w:instrText>http</w:instrText>
      </w:r>
      <w:r w:rsidRPr="00C43DA6">
        <w:rPr>
          <w:lang w:val="ru-RU"/>
        </w:rPr>
        <w:instrText>://</w:instrText>
      </w:r>
      <w:r>
        <w:instrText>bit</w:instrText>
      </w:r>
      <w:r w:rsidRPr="00C43DA6">
        <w:rPr>
          <w:lang w:val="ru-RU"/>
        </w:rPr>
        <w:instrText>.</w:instrText>
      </w:r>
      <w:r>
        <w:instrText>ly</w:instrText>
      </w:r>
      <w:r w:rsidRPr="00C43DA6">
        <w:rPr>
          <w:lang w:val="ru-RU"/>
        </w:rPr>
        <w:instrText>/</w:instrText>
      </w:r>
      <w:r>
        <w:instrText>fb</w:instrText>
      </w:r>
      <w:r w:rsidRPr="00C43DA6">
        <w:rPr>
          <w:lang w:val="ru-RU"/>
        </w:rPr>
        <w:instrText>-</w:instrText>
      </w:r>
      <w:r>
        <w:instrText>mq</w:instrText>
      </w:r>
      <w:r w:rsidRPr="00C43DA6">
        <w:rPr>
          <w:lang w:val="ru-RU"/>
        </w:rPr>
        <w:instrText xml:space="preserve">)" </w:instrText>
      </w:r>
      <w:r>
        <w:fldChar w:fldCharType="separate"/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bit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ly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/</w:t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fb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mq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Style w:val="Hyperlink0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DB827F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CE25DD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336C78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791C91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EDBFD3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FCEA1DF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A51953">
        <w:rPr>
          <w:rFonts w:ascii="Times New Roman" w:hAnsi="Times New Roman" w:cs="Times New Roman"/>
          <w:sz w:val="28"/>
          <w:szCs w:val="28"/>
          <w:lang w:val="ru-RU"/>
        </w:rPr>
        <w:lastRenderedPageBreak/>
        <w:t>19 декабря</w:t>
      </w:r>
    </w:p>
    <w:p w14:paraId="3524DE2D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Индия,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Дормо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Камей</w:t>
      </w:r>
    </w:p>
    <w:p w14:paraId="626C3FFC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DDF8601" w14:textId="77777777" w:rsidR="00884912" w:rsidRDefault="00884912" w:rsidP="00884912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C74431">
        <w:rPr>
          <w:rFonts w:ascii="Times New Roman" w:hAnsi="Times New Roman" w:cs="Times New Roman"/>
          <w:b/>
          <w:sz w:val="28"/>
          <w:szCs w:val="28"/>
          <w:lang w:val="ru-RU"/>
        </w:rPr>
        <w:t>адость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C744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превосход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ящая</w:t>
      </w:r>
      <w:r w:rsidRPr="00C744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разочарование</w:t>
      </w:r>
    </w:p>
    <w:p w14:paraId="3324BDF0" w14:textId="77777777" w:rsidR="00884912" w:rsidRPr="004F46A2" w:rsidRDefault="00884912" w:rsidP="00884912">
      <w:pPr>
        <w:pStyle w:val="Body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97777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Мэрилин училась в школе адвенти</w:t>
      </w:r>
      <w:r>
        <w:rPr>
          <w:rFonts w:ascii="Times New Roman" w:hAnsi="Times New Roman" w:cs="Times New Roman"/>
          <w:sz w:val="28"/>
          <w:szCs w:val="28"/>
          <w:lang w:val="ru-RU"/>
        </w:rPr>
        <w:t>стов седьмого дня, поэтому у неё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никогда не возникало проблем с соблюдением субботы. Но ей предстояло сдавать выпускные экзамены в государств</w:t>
      </w:r>
      <w:r>
        <w:rPr>
          <w:rFonts w:ascii="Times New Roman" w:hAnsi="Times New Roman" w:cs="Times New Roman"/>
          <w:sz w:val="28"/>
          <w:szCs w:val="28"/>
          <w:lang w:val="ru-RU"/>
        </w:rPr>
        <w:t>енном экзаменационном центре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Когда она записыва</w:t>
      </w:r>
      <w:r>
        <w:rPr>
          <w:rFonts w:ascii="Times New Roman" w:hAnsi="Times New Roman" w:cs="Times New Roman"/>
          <w:sz w:val="28"/>
          <w:szCs w:val="28"/>
          <w:lang w:val="ru-RU"/>
        </w:rPr>
        <w:t>лась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 экзамены, </w:t>
      </w:r>
      <w:r>
        <w:rPr>
          <w:rFonts w:ascii="Times New Roman" w:hAnsi="Times New Roman" w:cs="Times New Roman"/>
          <w:sz w:val="28"/>
          <w:szCs w:val="28"/>
          <w:lang w:val="ru-RU"/>
        </w:rPr>
        <w:t>оказалось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что один экзамен </w:t>
      </w:r>
      <w:r w:rsidRPr="004251EC">
        <w:rPr>
          <w:rFonts w:ascii="Times New Roman" w:hAnsi="Times New Roman" w:cs="Times New Roman"/>
          <w:sz w:val="28"/>
          <w:szCs w:val="28"/>
          <w:lang w:val="ru-RU"/>
        </w:rPr>
        <w:t>можно сдать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только в субботу. Мэрилин не знала, что делать. </w:t>
      </w:r>
    </w:p>
    <w:p w14:paraId="04CF749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Сочувствующая ей учительница в правительственном экзаменационном центре </w:t>
      </w:r>
      <w:r>
        <w:rPr>
          <w:rFonts w:ascii="Times New Roman" w:hAnsi="Times New Roman" w:cs="Times New Roman"/>
          <w:sz w:val="28"/>
          <w:szCs w:val="28"/>
          <w:lang w:val="ru-RU"/>
        </w:rPr>
        <w:t>предложил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, как она думала, «мудрое»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 субботу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утром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ненадолго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уйти из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церк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явиться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Государственный экзаменационный центр.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Мерилин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ru-RU"/>
        </w:rPr>
        <w:t>жет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писать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имя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экзаменационыйм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бланк, но уйти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вернуться в церковь. </w:t>
      </w:r>
    </w:p>
    <w:p w14:paraId="25B9771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Результат этого э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кзамен</w:t>
      </w:r>
      <w:r>
        <w:rPr>
          <w:rFonts w:ascii="Times New Roman" w:hAnsi="Times New Roman" w:cs="Times New Roman"/>
          <w:sz w:val="28"/>
          <w:szCs w:val="28"/>
          <w:lang w:val="ru-RU"/>
        </w:rPr>
        <w:t>а ничего не решает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аш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«провал» будет без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последствий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сказала учительница. 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>
        <w:rPr>
          <w:rFonts w:ascii="Times New Roman" w:hAnsi="Times New Roman" w:cs="Times New Roman"/>
          <w:sz w:val="28"/>
          <w:szCs w:val="28"/>
          <w:lang w:val="ru-RU"/>
        </w:rPr>
        <w:t>явиться на него вы должны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Так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просто приходите, напишите своё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имя и возвращайтесь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свою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церковь. </w:t>
      </w:r>
    </w:p>
    <w:p w14:paraId="571A6ED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Идея была очень заманчивой. 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тобы перейти в следующий </w:t>
      </w:r>
      <w:r w:rsidRPr="002579AC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Мэрилин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сдать экзамен. Но она чувствовала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 это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прийти в субботу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экзаменационный центр даже просто </w:t>
      </w:r>
      <w:r>
        <w:rPr>
          <w:rFonts w:ascii="Times New Roman" w:hAnsi="Times New Roman" w:cs="Times New Roman"/>
          <w:sz w:val="28"/>
          <w:szCs w:val="28"/>
          <w:lang w:val="ru-RU"/>
        </w:rPr>
        <w:t>для того, чтобы написать своё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имя. Она сказала учительнице, что не с</w:t>
      </w:r>
      <w:r>
        <w:rPr>
          <w:rFonts w:ascii="Times New Roman" w:hAnsi="Times New Roman" w:cs="Times New Roman"/>
          <w:sz w:val="28"/>
          <w:szCs w:val="28"/>
          <w:lang w:val="ru-RU"/>
        </w:rPr>
        <w:t>делае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этого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C1B24D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Нет никакой разницы между сдачей экзамена в субботу и п</w:t>
      </w:r>
      <w:r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ходом в экзаменационный ц</w:t>
      </w:r>
      <w:r>
        <w:rPr>
          <w:rFonts w:ascii="Times New Roman" w:hAnsi="Times New Roman" w:cs="Times New Roman"/>
          <w:sz w:val="28"/>
          <w:szCs w:val="28"/>
          <w:lang w:val="ru-RU"/>
        </w:rPr>
        <w:t>ентр, чтобы просто написать своё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имя в субботу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Мэрилин.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Даже если 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A1720">
        <w:rPr>
          <w:rFonts w:ascii="Times New Roman" w:hAnsi="Times New Roman" w:cs="Times New Roman"/>
          <w:sz w:val="28"/>
          <w:szCs w:val="28"/>
          <w:lang w:val="ru-RU"/>
        </w:rPr>
        <w:t>провалюсь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этом году, я </w:t>
      </w:r>
      <w:r>
        <w:rPr>
          <w:rFonts w:ascii="Times New Roman" w:hAnsi="Times New Roman" w:cs="Times New Roman"/>
          <w:sz w:val="28"/>
          <w:szCs w:val="28"/>
          <w:lang w:val="ru-RU"/>
        </w:rPr>
        <w:t>не нарушу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заповеди Бога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8622EA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Мэрилин сдала остальные экзамены и получила хорошие оценки. Но в субботу она пропустила экзамен</w:t>
      </w:r>
      <w:r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ru-RU"/>
        </w:rPr>
        <w:t>перевели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В следующем учебном году ей прид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тся пойти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тот же самый класс второй </w:t>
      </w:r>
      <w:r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9A51DA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Отец был счастлив, что Мэрилин решила быть верной Богу и субботе. Он знал, что она чувствует. Много лет назад, когда он учился в школе, ему тоже пришлось остаться на второй год, потому что он отказался сдавать выпускной экзамен в субботу. Но он беспокоился, что Мэрилин может столкнуться с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той проблемой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следующем году. Экзаменационный центр часто назначал экзамены на субботу.  </w:t>
      </w:r>
    </w:p>
    <w:p w14:paraId="2E706199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Отец напомнил </w:t>
      </w:r>
      <w:r>
        <w:rPr>
          <w:rFonts w:ascii="Times New Roman" w:hAnsi="Times New Roman" w:cs="Times New Roman"/>
          <w:sz w:val="28"/>
          <w:szCs w:val="28"/>
          <w:lang w:val="ru-RU"/>
        </w:rPr>
        <w:t>дочери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что ему пришлось повторить класс из-за субботнего экзамена. </w:t>
      </w:r>
    </w:p>
    <w:p w14:paraId="285CE5B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Бог любит тебя, и у Него есть неограниченн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помогать своим детям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о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EE4E9E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Мэрилин держала отца за руку, пока он говорил. Затем настала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очередь говорить.</w:t>
      </w:r>
      <w:r w:rsidRPr="004F46A2">
        <w:rPr>
          <w:rFonts w:ascii="Times New Roman" w:hAnsi="Times New Roman" w:cs="Times New Roman"/>
          <w:sz w:val="28"/>
          <w:szCs w:val="28"/>
          <w:lang w:val="fr-FR"/>
        </w:rPr>
        <w:t xml:space="preserve">  </w:t>
      </w:r>
    </w:p>
    <w:p w14:paraId="7EEF2A7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Папа, не волнуйся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она.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Вчера вечером я благодарила Бога за этот опыт. </w:t>
      </w:r>
    </w:p>
    <w:p w14:paraId="383E3E9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слова удивили отца. Она продолжала: </w:t>
      </w:r>
    </w:p>
    <w:p w14:paraId="46F371B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Когда я была совсем маленькой, я слышала </w:t>
      </w:r>
      <w:r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 мальчиках и девочках, которые переживали трудные времена, потому что не </w:t>
      </w:r>
      <w:r>
        <w:rPr>
          <w:rFonts w:ascii="Times New Roman" w:hAnsi="Times New Roman" w:cs="Times New Roman"/>
          <w:sz w:val="28"/>
          <w:szCs w:val="28"/>
          <w:lang w:val="ru-RU"/>
        </w:rPr>
        <w:t>хотели нарушать субботу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Я восхищалась ими. Теперь Бог дал мне возможность не только восхищаться их решениями, но и лично </w:t>
      </w:r>
      <w:r>
        <w:rPr>
          <w:rFonts w:ascii="Times New Roman" w:hAnsi="Times New Roman" w:cs="Times New Roman"/>
          <w:sz w:val="28"/>
          <w:szCs w:val="28"/>
          <w:lang w:val="ru-RU"/>
        </w:rPr>
        <w:t>пройти через это испытание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A1720">
        <w:rPr>
          <w:rFonts w:ascii="Times New Roman" w:hAnsi="Times New Roman" w:cs="Times New Roman"/>
          <w:sz w:val="28"/>
          <w:szCs w:val="28"/>
          <w:lang w:val="ru-RU"/>
        </w:rPr>
        <w:t>Это приятная боль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45EF51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Мэрилин, эта потеря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твой выигрыш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о</w:t>
      </w:r>
      <w:r>
        <w:rPr>
          <w:rFonts w:ascii="Times New Roman" w:hAnsi="Times New Roman" w:cs="Times New Roman"/>
          <w:sz w:val="28"/>
          <w:szCs w:val="28"/>
          <w:lang w:val="ru-RU"/>
        </w:rPr>
        <w:t>тец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9ED4B3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Она кивнула. </w:t>
      </w:r>
    </w:p>
    <w:p w14:paraId="2F6C8C3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радост</w:t>
      </w:r>
      <w:r>
        <w:rPr>
          <w:rFonts w:ascii="Times New Roman" w:hAnsi="Times New Roman" w:cs="Times New Roman"/>
          <w:sz w:val="28"/>
          <w:szCs w:val="28"/>
          <w:lang w:val="ru-RU"/>
        </w:rPr>
        <w:t>ь превосходит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разочаровани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сказала девушка.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Спасибо тебе, папа, за то, что ты показал мне важность Божьей субботы.</w:t>
      </w:r>
      <w:r w:rsidRPr="004F46A2">
        <w:rPr>
          <w:rFonts w:ascii="Times New Roman" w:hAnsi="Times New Roman" w:cs="Times New Roman"/>
          <w:sz w:val="28"/>
          <w:szCs w:val="28"/>
          <w:lang w:val="fr-FR"/>
        </w:rPr>
        <w:t xml:space="preserve">  </w:t>
      </w:r>
    </w:p>
    <w:p w14:paraId="724B51F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Отец и Мэрилин вместе преклонили колени, чтобы возблагодарить Бога. Они верили, что этот опыт был даром от </w:t>
      </w:r>
      <w:r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46A2">
        <w:rPr>
          <w:rFonts w:ascii="Times New Roman" w:hAnsi="Times New Roman" w:cs="Times New Roman"/>
          <w:sz w:val="28"/>
          <w:szCs w:val="28"/>
          <w:lang w:val="fr-FR"/>
        </w:rPr>
        <w:t xml:space="preserve">  </w:t>
      </w:r>
    </w:p>
    <w:p w14:paraId="4E94A84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В этом году Мэрилин ид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 в тот же самый класс. Она не беспокоится о том, что будет с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выпускными экзаменами.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чего она хочет,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это повиноваться Богу, и она верит, что Он сделает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остальное. </w:t>
      </w:r>
    </w:p>
    <w:p w14:paraId="3809931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5C187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Три года назад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пожерствования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13-й субботы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помогла построить общежития для мальчиков и девочек в школе Мэрилин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Нагаландской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адвентистской школе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Димапуре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Спасибо Вам за помощь в расширении школы, чтобы больше детей могли узнать о Боге и о соблюдении субботы. </w:t>
      </w:r>
    </w:p>
    <w:p w14:paraId="022381E6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73B00E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D9ED8D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1F28E8B" w14:textId="77777777" w:rsidR="00884912" w:rsidRPr="00A51953" w:rsidRDefault="00884912" w:rsidP="00884912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</w:t>
      </w:r>
    </w:p>
    <w:p w14:paraId="015358C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582259B" w14:textId="77777777" w:rsidR="00884912" w:rsidRPr="004F46A2" w:rsidRDefault="00884912" w:rsidP="00884912">
      <w:pPr>
        <w:pStyle w:val="Body"/>
        <w:numPr>
          <w:ilvl w:val="0"/>
          <w:numId w:val="12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Найдите на карте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Димапур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CE99E8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74542C" w14:textId="77777777" w:rsidR="00884912" w:rsidRPr="004F46A2" w:rsidRDefault="00884912" w:rsidP="00884912">
      <w:pPr>
        <w:pStyle w:val="Body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Спросите детей, почему Мэрилин и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папа восприняли это испытание как </w:t>
      </w:r>
      <w:r>
        <w:rPr>
          <w:rFonts w:ascii="Times New Roman" w:hAnsi="Times New Roman" w:cs="Times New Roman"/>
          <w:sz w:val="28"/>
          <w:szCs w:val="28"/>
          <w:lang w:val="ru-RU"/>
        </w:rPr>
        <w:t>«радость»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(Возможный ответ заключается в том, что это испытание дало Мэрилин шанс проявить свою любов</w:t>
      </w:r>
      <w:r>
        <w:rPr>
          <w:rFonts w:ascii="Times New Roman" w:hAnsi="Times New Roman" w:cs="Times New Roman"/>
          <w:sz w:val="28"/>
          <w:szCs w:val="28"/>
          <w:lang w:val="ru-RU"/>
        </w:rPr>
        <w:t>ь к Богу, оставаясь верной Ему, также, как дети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проявляют свою любовь к родителям.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Наша любовь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родителям  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объятия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поцелуи, выполнение домашних обязанностей, подарки и послушание.) Спросите, как дети могут показать свою любовь к Иисусу. Иисус отвечает на этот вопрос в Евангелии от Иоанна 14:15: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Если любите меня, соблюдайте заповеди Мои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ECE0AB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7E6D3F" w14:textId="77777777" w:rsidR="00884912" w:rsidRPr="004F46A2" w:rsidRDefault="00884912" w:rsidP="00884912">
      <w:pPr>
        <w:pStyle w:val="Body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втор этой истории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отец Мэрилин,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Дормо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Камей, пастор адвентистской церкви в индийском штате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Нагаленд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который включает в себя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Димапур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A31BE0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54494C" w14:textId="77777777" w:rsidR="00884912" w:rsidRPr="004F46A2" w:rsidRDefault="00884912" w:rsidP="00884912">
      <w:pPr>
        <w:pStyle w:val="Body"/>
        <w:numPr>
          <w:ilvl w:val="0"/>
          <w:numId w:val="12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Скачать фотографии на </w:t>
      </w:r>
      <w:r w:rsidRPr="004F46A2">
        <w:rPr>
          <w:rFonts w:ascii="Times New Roman" w:hAnsi="Times New Roman" w:cs="Times New Roman"/>
          <w:sz w:val="28"/>
          <w:szCs w:val="28"/>
          <w:lang w:val="nl-NL"/>
        </w:rPr>
        <w:t>Facebook (</w:t>
      </w:r>
      <w:r>
        <w:fldChar w:fldCharType="begin"/>
      </w:r>
      <w:r w:rsidRPr="00C43DA6">
        <w:rPr>
          <w:lang w:val="ru-RU"/>
        </w:rPr>
        <w:instrText xml:space="preserve"> </w:instrText>
      </w:r>
      <w:r>
        <w:instrText>HYPERLINK</w:instrText>
      </w:r>
      <w:r w:rsidRPr="00C43DA6">
        <w:rPr>
          <w:lang w:val="ru-RU"/>
        </w:rPr>
        <w:instrText xml:space="preserve"> "</w:instrText>
      </w:r>
      <w:r>
        <w:instrText>http</w:instrText>
      </w:r>
      <w:r w:rsidRPr="00C43DA6">
        <w:rPr>
          <w:lang w:val="ru-RU"/>
        </w:rPr>
        <w:instrText>://</w:instrText>
      </w:r>
      <w:r>
        <w:instrText>bit</w:instrText>
      </w:r>
      <w:r w:rsidRPr="00C43DA6">
        <w:rPr>
          <w:lang w:val="ru-RU"/>
        </w:rPr>
        <w:instrText>.</w:instrText>
      </w:r>
      <w:r>
        <w:instrText>ly</w:instrText>
      </w:r>
      <w:r w:rsidRPr="00C43DA6">
        <w:rPr>
          <w:lang w:val="ru-RU"/>
        </w:rPr>
        <w:instrText>/</w:instrText>
      </w:r>
      <w:r>
        <w:instrText>fb</w:instrText>
      </w:r>
      <w:r w:rsidRPr="00C43DA6">
        <w:rPr>
          <w:lang w:val="ru-RU"/>
        </w:rPr>
        <w:instrText>-</w:instrText>
      </w:r>
      <w:r>
        <w:instrText>mq</w:instrText>
      </w:r>
      <w:r w:rsidRPr="00C43DA6">
        <w:rPr>
          <w:lang w:val="ru-RU"/>
        </w:rPr>
        <w:instrText xml:space="preserve">)" </w:instrText>
      </w:r>
      <w:r>
        <w:fldChar w:fldCharType="separate"/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bit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ly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/</w:t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fb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mq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Style w:val="Hyperlink0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98C9CE9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6C683D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3E7E4F1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246EA43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0F8D1FB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0A1720">
        <w:rPr>
          <w:rFonts w:ascii="Times New Roman" w:hAnsi="Times New Roman" w:cs="Times New Roman"/>
          <w:sz w:val="28"/>
          <w:szCs w:val="28"/>
          <w:lang w:val="ru-RU"/>
        </w:rPr>
        <w:lastRenderedPageBreak/>
        <w:t>26 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>, 13-я суббота</w:t>
      </w:r>
    </w:p>
    <w:p w14:paraId="449C8391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Индия</w:t>
      </w:r>
    </w:p>
    <w:p w14:paraId="4370356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2BDA78E" w14:textId="77777777" w:rsidR="00884912" w:rsidRPr="00C74431" w:rsidRDefault="00884912" w:rsidP="00884912">
      <w:pPr>
        <w:pStyle w:val="Body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4431">
        <w:rPr>
          <w:rFonts w:ascii="Times New Roman" w:hAnsi="Times New Roman" w:cs="Times New Roman"/>
          <w:b/>
          <w:sz w:val="28"/>
          <w:szCs w:val="28"/>
          <w:lang w:val="ru-RU"/>
        </w:rPr>
        <w:t>Избавление от дурной привычки</w:t>
      </w:r>
    </w:p>
    <w:p w14:paraId="00D1C516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A828FF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Пойренг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начал курить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12 лет.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Он попробовал свою первую сигарету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 время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летни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каникул в своей родной деревне на северо-востоке Индии.</w:t>
      </w:r>
    </w:p>
    <w:p w14:paraId="4DD8FE2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Деревня находилась высоко в горах, </w:t>
      </w:r>
      <w:r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погода была холодной</w:t>
      </w:r>
      <w:r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был одет в 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плый свитер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 и его 18-летний друг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Луйкелунг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сидели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за</w:t>
      </w:r>
      <w:r>
        <w:rPr>
          <w:rFonts w:ascii="Times New Roman" w:hAnsi="Times New Roman" w:cs="Times New Roman"/>
          <w:sz w:val="28"/>
          <w:szCs w:val="28"/>
          <w:lang w:val="ru-RU"/>
        </w:rPr>
        <w:t>брошенной хижине, болтая на разные темы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9BB95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Луйкелунг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закурил сигарету.</w:t>
      </w:r>
    </w:p>
    <w:p w14:paraId="2922D8A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Попробуй вот это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азал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Луйкелунг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протягивая зажжё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нную сигарету.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Курение согреет тебя.</w:t>
      </w:r>
    </w:p>
    <w:p w14:paraId="38DDB35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Не колеблясь,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взял сигарету. </w:t>
      </w:r>
      <w:r>
        <w:rPr>
          <w:rFonts w:ascii="Times New Roman" w:hAnsi="Times New Roman" w:cs="Times New Roman"/>
          <w:sz w:val="28"/>
          <w:szCs w:val="28"/>
          <w:lang w:val="ru-RU"/>
        </w:rPr>
        <w:t>Раньше 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 не курил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закашлялся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Дым был противным на вкус, </w:t>
      </w:r>
      <w:r>
        <w:rPr>
          <w:rFonts w:ascii="Times New Roman" w:hAnsi="Times New Roman" w:cs="Times New Roman"/>
          <w:sz w:val="28"/>
          <w:szCs w:val="28"/>
          <w:lang w:val="ru-RU"/>
        </w:rPr>
        <w:t>курить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хотелось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он вернул сигарет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другу.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Луйкелунг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молча взял её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36E1E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Неделю спустя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отправился на пикник с пятью друзьями. Дойдя до поля у реки, друзья сели и закурили.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огляделся и увидел, что все курят. Он чувствовал себя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белой вороной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 Он помнил отвратительный вкус сигаретного дыма, но ему хотелось быть частью группы. Мальчик попросил сигарету.</w:t>
      </w:r>
    </w:p>
    <w:p w14:paraId="50865DE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 этот раз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проявить смекалку. Он не хотел кашлять и выглядеть глупо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оэтому притворился, что курит, не втягивая дым в легкие. Никто, казалось,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этого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не заме</w:t>
      </w:r>
      <w:r>
        <w:rPr>
          <w:rFonts w:ascii="Times New Roman" w:hAnsi="Times New Roman" w:cs="Times New Roman"/>
          <w:sz w:val="28"/>
          <w:szCs w:val="28"/>
          <w:lang w:val="ru-RU"/>
        </w:rPr>
        <w:t>тил,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был счастлив</w:t>
      </w:r>
      <w:r>
        <w:rPr>
          <w:rFonts w:ascii="Times New Roman" w:hAnsi="Times New Roman" w:cs="Times New Roman"/>
          <w:sz w:val="28"/>
          <w:szCs w:val="28"/>
          <w:lang w:val="ru-RU"/>
        </w:rPr>
        <w:t>, что 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«свой»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CE073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часто делал вид, что курит на разных сборищах с друзьями. Но вскоре он перестал притворяться.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обнаружил, что курить на самом деле легко и даже приятно.</w:t>
      </w:r>
    </w:p>
    <w:p w14:paraId="73F8AD9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После окончания летних каникул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отправился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Димапур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чтобы учиться со своей сестрой в школе а</w:t>
      </w:r>
      <w:r>
        <w:rPr>
          <w:rFonts w:ascii="Times New Roman" w:hAnsi="Times New Roman" w:cs="Times New Roman"/>
          <w:sz w:val="28"/>
          <w:szCs w:val="28"/>
          <w:lang w:val="ru-RU"/>
        </w:rPr>
        <w:t>двентистов седьмого дня. Он завё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л новых друзей, которые не ходили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адвентистскую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школу. Эти друзья тоже курили, </w:t>
      </w:r>
    </w:p>
    <w:p w14:paraId="2627579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Но в школе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слышал, что курение вредно для здоровья. 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хотел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бросить курить, но у него уже была зависимость. Каждый раз, когда он пытался бросить курить, его тошнило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он сильно нервничал.</w:t>
      </w:r>
    </w:p>
    <w:p w14:paraId="4E56F8AB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нужны были деньги, чтобы покупать сигареты. Его друзья не могли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время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бесплатно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давать 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их. Поэтому, когда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сестра давала ему деньги на еду в школе, он тратил их на сигареты.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стал больше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друзьями и перестал делать домашнюю работу. </w:t>
      </w:r>
    </w:p>
    <w:p w14:paraId="798E8B4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зна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что он плохо учится в школе</w:t>
      </w:r>
      <w:r>
        <w:rPr>
          <w:rFonts w:ascii="Times New Roman" w:hAnsi="Times New Roman" w:cs="Times New Roman"/>
          <w:sz w:val="28"/>
          <w:szCs w:val="28"/>
          <w:lang w:val="ru-RU"/>
        </w:rPr>
        <w:t>, родител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 решили отправить его жить в общежитие при адвентистской школе, надеясь, что декан </w:t>
      </w:r>
      <w:r>
        <w:rPr>
          <w:rFonts w:ascii="Times New Roman" w:hAnsi="Times New Roman" w:cs="Times New Roman"/>
          <w:sz w:val="28"/>
          <w:szCs w:val="28"/>
          <w:lang w:val="ru-RU"/>
        </w:rPr>
        <w:t>сможет воздействовать на него, и сын возьмётся за учёбу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82878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 хотел жить в общежитии, 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выбора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у него не было. Теперь у него была проблема. Он не мог курить в школе, но и бросить курить тоже не мог. Мальчик решил купить жевательный табак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деньги, которые сестра давала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ему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на еду.</w:t>
      </w:r>
    </w:p>
    <w:p w14:paraId="6696F4D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Табак он жевал недолго. Его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поймал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 этом и </w:t>
      </w:r>
      <w:r>
        <w:rPr>
          <w:rFonts w:ascii="Times New Roman" w:hAnsi="Times New Roman" w:cs="Times New Roman"/>
          <w:sz w:val="28"/>
          <w:szCs w:val="28"/>
          <w:lang w:val="ru-RU"/>
        </w:rPr>
        <w:t>сообщили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учителям. Декан вызвал его к себе в кабинет.</w:t>
      </w:r>
    </w:p>
    <w:p w14:paraId="483B434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Всякий раз, когда 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ы чувствуе</w:t>
      </w:r>
      <w:r>
        <w:rPr>
          <w:rFonts w:ascii="Times New Roman" w:hAnsi="Times New Roman" w:cs="Times New Roman"/>
          <w:sz w:val="28"/>
          <w:szCs w:val="28"/>
          <w:lang w:val="ru-RU"/>
        </w:rPr>
        <w:t>шь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искушение курить или делать другие плохие вещи,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ы долж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 молиться Богу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сказал декан.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Ты т</w:t>
      </w:r>
      <w:r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же можешь прийти ко мне, и я постараюсь помочь.</w:t>
      </w:r>
    </w:p>
    <w:p w14:paraId="2491DC7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Декан молился вместе с мальчиком.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понравилась эта молитва, и он решил попробовать молиться самостоятельно. Он устал быть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рабом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своего пристрастия к табаку. Мальчик часто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голоден</w:t>
      </w:r>
      <w:r>
        <w:rPr>
          <w:rFonts w:ascii="Times New Roman" w:hAnsi="Times New Roman" w:cs="Times New Roman"/>
          <w:sz w:val="28"/>
          <w:szCs w:val="28"/>
          <w:lang w:val="ru-RU"/>
        </w:rPr>
        <w:t>, потому что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тратил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табак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все деньги, предназначенные для еды.</w:t>
      </w:r>
    </w:p>
    <w:p w14:paraId="0AC3352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 следующий раз, когда ему захотелось курить, он помолился: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Дорогой Бог, пожалуйста, помоги мне преодолеть искушение курить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DB831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Он повторял эту молитву каждый раз, когда хотел закурить</w:t>
      </w:r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Господи, пожалуйста, помоги мне преодолеть искушение курить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410CB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молился в своей комнате в общежитии. Иногда</w:t>
      </w:r>
      <w:r>
        <w:rPr>
          <w:rFonts w:ascii="Times New Roman" w:hAnsi="Times New Roman" w:cs="Times New Roman"/>
          <w:sz w:val="28"/>
          <w:szCs w:val="28"/>
          <w:lang w:val="ru-RU"/>
        </w:rPr>
        <w:t>, чтобы помолиться, он поднимался на крышу общежития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Иногда просил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омолиться за 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декана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913F4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Прошло уже </w:t>
      </w:r>
      <w:r>
        <w:rPr>
          <w:rFonts w:ascii="Times New Roman" w:hAnsi="Times New Roman" w:cs="Times New Roman"/>
          <w:sz w:val="28"/>
          <w:szCs w:val="28"/>
          <w:lang w:val="ru-RU"/>
        </w:rPr>
        <w:t>несколько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месяц</w:t>
      </w:r>
      <w:r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 тех пор, как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последний раз употреблял табак. Он 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1C5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каждый день испытывает искушение, и ему жаль, что он не начал раньше бороться с этой ужасной привычкой. Но мальчик радуется тому, что Бог да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 ему силы </w:t>
      </w:r>
      <w:r>
        <w:rPr>
          <w:rFonts w:ascii="Times New Roman" w:hAnsi="Times New Roman" w:cs="Times New Roman"/>
          <w:sz w:val="28"/>
          <w:szCs w:val="28"/>
          <w:lang w:val="ru-RU"/>
        </w:rPr>
        <w:t>противостоять искушению осквернять тело и разум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34E06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Он хочет предупредить других детей, чтобы они никогда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не пробовали курить.</w:t>
      </w:r>
    </w:p>
    <w:p w14:paraId="4192B5C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Вы можете думать, что счастливы, когда курите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говорит он.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Но настоящее счастье приходит от чтения Библии и молитвы.</w:t>
      </w:r>
    </w:p>
    <w:p w14:paraId="34554B26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730BAD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пожерствования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13-й субботы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три года назад помогла по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строить общежитие для мальчиков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школе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двентистов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едьмого дня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Димапуре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C5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ru-RU"/>
        </w:rPr>
        <w:t>сейчас живё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Пожертвование также помогло построить общежитие для девочек.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благодарен за новое общежитие, потому что именно там Бог дал ему </w:t>
      </w:r>
      <w:r>
        <w:rPr>
          <w:rFonts w:ascii="Times New Roman" w:hAnsi="Times New Roman" w:cs="Times New Roman"/>
          <w:sz w:val="28"/>
          <w:szCs w:val="28"/>
          <w:lang w:val="ru-RU"/>
        </w:rPr>
        <w:t>силу перестать курить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7C68E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Точно так же, как три года назад мальчики и девочки по всему миру делали пожертвования, чтобы помочь школе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Хангбе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построить общежития, сегодня вы можете пом</w:t>
      </w:r>
      <w:r>
        <w:rPr>
          <w:rFonts w:ascii="Times New Roman" w:hAnsi="Times New Roman" w:cs="Times New Roman"/>
          <w:sz w:val="28"/>
          <w:szCs w:val="28"/>
          <w:lang w:val="ru-RU"/>
        </w:rPr>
        <w:t>очь детям в других школах Индии. Благодарим Вас за ваши пожертвования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тринадцатую субботу!</w:t>
      </w:r>
    </w:p>
    <w:p w14:paraId="46D1327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28AFE0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9409F8D" w14:textId="77777777" w:rsidR="00884912" w:rsidRPr="00A51953" w:rsidRDefault="00884912" w:rsidP="00884912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Это интересно</w:t>
      </w:r>
    </w:p>
    <w:p w14:paraId="0F35968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5DB81C5" w14:textId="77777777" w:rsidR="00884912" w:rsidRPr="004F46A2" w:rsidRDefault="00884912" w:rsidP="00884912">
      <w:pPr>
        <w:pStyle w:val="Body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карте Индии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Димапур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0E312B" w14:textId="77777777" w:rsidR="00884912" w:rsidRPr="004F46A2" w:rsidRDefault="00884912" w:rsidP="00884912">
      <w:pPr>
        <w:pStyle w:val="Body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Произносите </w:t>
      </w:r>
      <w:proofErr w:type="spellStart"/>
      <w:r w:rsidRPr="004F46A2">
        <w:rPr>
          <w:rFonts w:ascii="Times New Roman" w:hAnsi="Times New Roman" w:cs="Times New Roman"/>
          <w:sz w:val="28"/>
          <w:szCs w:val="28"/>
        </w:rPr>
        <w:t>Hangbe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анг-бэ.</w:t>
      </w:r>
    </w:p>
    <w:p w14:paraId="388106DA" w14:textId="77777777" w:rsidR="00884912" w:rsidRPr="004F46A2" w:rsidRDefault="00884912" w:rsidP="00884912">
      <w:pPr>
        <w:pStyle w:val="Body"/>
        <w:numPr>
          <w:ilvl w:val="0"/>
          <w:numId w:val="13"/>
        </w:num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Скачать фотографии на </w:t>
      </w:r>
      <w:r w:rsidRPr="004F46A2">
        <w:rPr>
          <w:rFonts w:ascii="Times New Roman" w:hAnsi="Times New Roman" w:cs="Times New Roman"/>
          <w:sz w:val="28"/>
          <w:szCs w:val="28"/>
          <w:lang w:val="nl-NL"/>
        </w:rPr>
        <w:t>Facebook (</w:t>
      </w:r>
      <w:r>
        <w:fldChar w:fldCharType="begin"/>
      </w:r>
      <w:r w:rsidRPr="00C43DA6">
        <w:rPr>
          <w:lang w:val="ru-RU"/>
        </w:rPr>
        <w:instrText xml:space="preserve"> </w:instrText>
      </w:r>
      <w:r>
        <w:instrText>HYPERLINK</w:instrText>
      </w:r>
      <w:r w:rsidRPr="00C43DA6">
        <w:rPr>
          <w:lang w:val="ru-RU"/>
        </w:rPr>
        <w:instrText xml:space="preserve"> "</w:instrText>
      </w:r>
      <w:r>
        <w:instrText>http</w:instrText>
      </w:r>
      <w:r w:rsidRPr="00C43DA6">
        <w:rPr>
          <w:lang w:val="ru-RU"/>
        </w:rPr>
        <w:instrText>://</w:instrText>
      </w:r>
      <w:r>
        <w:instrText>bit</w:instrText>
      </w:r>
      <w:r w:rsidRPr="00C43DA6">
        <w:rPr>
          <w:lang w:val="ru-RU"/>
        </w:rPr>
        <w:instrText>.</w:instrText>
      </w:r>
      <w:r>
        <w:instrText>ly</w:instrText>
      </w:r>
      <w:r w:rsidRPr="00C43DA6">
        <w:rPr>
          <w:lang w:val="ru-RU"/>
        </w:rPr>
        <w:instrText>/</w:instrText>
      </w:r>
      <w:r>
        <w:instrText>fb</w:instrText>
      </w:r>
      <w:r w:rsidRPr="00C43DA6">
        <w:rPr>
          <w:lang w:val="ru-RU"/>
        </w:rPr>
        <w:instrText>-</w:instrText>
      </w:r>
      <w:r>
        <w:instrText>mq</w:instrText>
      </w:r>
      <w:r w:rsidRPr="00C43DA6">
        <w:rPr>
          <w:lang w:val="ru-RU"/>
        </w:rPr>
        <w:instrText xml:space="preserve">)" </w:instrText>
      </w:r>
      <w:r>
        <w:fldChar w:fldCharType="separate"/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bit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ly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/</w:t>
      </w:r>
      <w:r w:rsidRPr="004F46A2">
        <w:rPr>
          <w:rStyle w:val="Hyperlink0"/>
          <w:rFonts w:ascii="Times New Roman" w:hAnsi="Times New Roman" w:cs="Times New Roman"/>
          <w:sz w:val="28"/>
          <w:szCs w:val="28"/>
        </w:rPr>
        <w:t>fb</w:t>
      </w:r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F46A2">
        <w:rPr>
          <w:rStyle w:val="Hyperlink0"/>
          <w:rFonts w:ascii="Times New Roman" w:hAnsi="Times New Roman" w:cs="Times New Roman"/>
          <w:sz w:val="28"/>
          <w:szCs w:val="28"/>
        </w:rPr>
        <w:t>mq</w:t>
      </w:r>
      <w:proofErr w:type="spellEnd"/>
      <w:r w:rsidRPr="004F46A2">
        <w:rPr>
          <w:rStyle w:val="Hyperlink0"/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Style w:val="Hyperlink0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F0B6EE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5A6AB3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603464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FE42E09" w14:textId="77777777" w:rsidR="00884912" w:rsidRDefault="00884912" w:rsidP="00884912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92D15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Перед 13-й субботой</w:t>
      </w:r>
    </w:p>
    <w:p w14:paraId="2FC6F2C7" w14:textId="77777777" w:rsidR="00884912" w:rsidRDefault="00884912" w:rsidP="00884912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E5C7828" w14:textId="77777777" w:rsidR="00884912" w:rsidRDefault="00884912" w:rsidP="00884912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C7A9BC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Напомните </w:t>
      </w:r>
      <w:r>
        <w:rPr>
          <w:rFonts w:ascii="Times New Roman" w:hAnsi="Times New Roman" w:cs="Times New Roman"/>
          <w:sz w:val="28"/>
          <w:szCs w:val="28"/>
          <w:lang w:val="ru-RU"/>
        </w:rPr>
        <w:t>в классе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субботней школы, что </w:t>
      </w:r>
      <w:r>
        <w:rPr>
          <w:rFonts w:ascii="Times New Roman" w:hAnsi="Times New Roman" w:cs="Times New Roman"/>
          <w:sz w:val="28"/>
          <w:szCs w:val="28"/>
          <w:lang w:val="ru-RU"/>
        </w:rPr>
        <w:t>миссионерские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пожертвования помогут </w:t>
      </w:r>
      <w:r>
        <w:rPr>
          <w:rFonts w:ascii="Times New Roman" w:hAnsi="Times New Roman" w:cs="Times New Roman"/>
          <w:sz w:val="28"/>
          <w:szCs w:val="28"/>
          <w:lang w:val="ru-RU"/>
        </w:rPr>
        <w:t>в евангельской работе 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семирной Церкви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что четверть пожертвова</w:t>
      </w:r>
      <w:r>
        <w:rPr>
          <w:rFonts w:ascii="Times New Roman" w:hAnsi="Times New Roman" w:cs="Times New Roman"/>
          <w:sz w:val="28"/>
          <w:szCs w:val="28"/>
          <w:lang w:val="ru-RU"/>
        </w:rPr>
        <w:t>ний 13-й субботы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пойд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 непосредственно на проекты в дивизионе Южной Азии. Поощряйте членов 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еркви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быть щедрыми в приношении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дароы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евангельские цели.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B6137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21528E6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0CEDEA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Отправьте письма семьям, чтобы напомнить родителям о программе и побудить детей принести сво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пожертвования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декабря. Напомните всем, что их миссионерские </w:t>
      </w:r>
      <w:r>
        <w:rPr>
          <w:rFonts w:ascii="Times New Roman" w:hAnsi="Times New Roman" w:cs="Times New Roman"/>
          <w:sz w:val="28"/>
          <w:szCs w:val="28"/>
          <w:lang w:val="ru-RU"/>
        </w:rPr>
        <w:t>дары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предназначены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для распространения Слова Божьего по всему миру, и что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D43F6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часть пожертвования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13-й субботы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пойд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 непосредственно на помощь проектам в дивизи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не Южной Азии. </w:t>
      </w:r>
    </w:p>
    <w:p w14:paraId="6B40004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158C286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сторию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13-й субботы можно выразительно зачитать или рассказать своими словами от 3-го лица.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52B50D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спользуйте карту, чтобы показать Индию, куда будет отправлено </w:t>
      </w:r>
      <w:r>
        <w:rPr>
          <w:rFonts w:ascii="Times New Roman" w:hAnsi="Times New Roman" w:cs="Times New Roman"/>
          <w:sz w:val="28"/>
          <w:szCs w:val="28"/>
          <w:lang w:val="ru-RU"/>
        </w:rPr>
        <w:t>пожертвование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9C930D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66418D9" w14:textId="77777777" w:rsidR="0088491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5D7AFC5F" w14:textId="77777777" w:rsidR="00884912" w:rsidRPr="004A59A3" w:rsidRDefault="00884912" w:rsidP="00884912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59A3">
        <w:rPr>
          <w:rFonts w:ascii="Times New Roman" w:hAnsi="Times New Roman" w:cs="Times New Roman"/>
          <w:i/>
          <w:sz w:val="28"/>
          <w:szCs w:val="28"/>
          <w:lang w:val="ru-RU"/>
        </w:rPr>
        <w:t>Будущие проекты 13-й субботы</w:t>
      </w:r>
    </w:p>
    <w:p w14:paraId="5230A160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EABCA0D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F7316F6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ожертвование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13-й 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убботы в следующем квартале поможет Евро-Азиатскому дивизиону:</w:t>
      </w:r>
    </w:p>
    <w:p w14:paraId="4D44A4B9" w14:textId="77777777" w:rsidR="00884912" w:rsidRPr="004F46A2" w:rsidRDefault="00884912" w:rsidP="00884912">
      <w:pPr>
        <w:pStyle w:val="Body"/>
        <w:ind w:left="709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п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остроить двухэтажное дошкольное учреждение, начальную школу и среднюю школу на территории кампуса Заокского адвентистского университета в Тульской области, Россия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D702060" w14:textId="77777777" w:rsidR="00884912" w:rsidRPr="004F46A2" w:rsidRDefault="00884912" w:rsidP="00884912">
      <w:pPr>
        <w:pStyle w:val="Body"/>
        <w:ind w:left="709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 п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остроить тр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хэтажное дошкольное учреждение, начальную школу и среднюю школу на территории кампуса украинского адвентистского Центра высшего образования в Буче, Украина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96F48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730410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13B7CC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22F23A7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Ниже приведены источники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сайты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которые мог</w:t>
      </w:r>
      <w:r>
        <w:rPr>
          <w:rFonts w:ascii="Times New Roman" w:hAnsi="Times New Roman" w:cs="Times New Roman"/>
          <w:sz w:val="28"/>
          <w:szCs w:val="28"/>
          <w:lang w:val="ru-RU"/>
        </w:rPr>
        <w:t>ут быть полезны при подготовке миссионерских вестей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577A87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Для получения дополнительной информации о культуре и истории стран, представленных в этом выпуске, посетите</w:t>
      </w:r>
      <w:r w:rsidRPr="004A59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айты:  </w:t>
      </w:r>
    </w:p>
    <w:p w14:paraId="7A85CAA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9BCF73B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61658F0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Бутан: </w:t>
      </w:r>
      <w:hyperlink r:id="rId11" w:history="1"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websitebit</w:t>
        </w:r>
        <w:proofErr w:type="spellEnd"/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BhutGov</w:t>
        </w:r>
        <w:proofErr w:type="spellEnd"/>
      </w:hyperlink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02D4F2C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Planetbit</w:t>
        </w:r>
        <w:proofErr w:type="spellEnd"/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LPBhutan</w:t>
        </w:r>
        <w:proofErr w:type="spellEnd"/>
      </w:hyperlink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5430AF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808D0F1" w14:textId="77777777" w:rsidR="00884912" w:rsidRPr="00C43DA6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Индия</w:t>
      </w:r>
      <w:r w:rsidRPr="00C43DA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websitebit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GovIndia</w:t>
        </w:r>
        <w:proofErr w:type="spellEnd"/>
      </w:hyperlink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48944" w14:textId="77777777" w:rsidR="00884912" w:rsidRPr="00C43DA6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Youbit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AIYIndia</w:t>
        </w:r>
        <w:proofErr w:type="spellEnd"/>
      </w:hyperlink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2B5C5" w14:textId="77777777" w:rsidR="00884912" w:rsidRPr="00C43DA6" w:rsidRDefault="00884912" w:rsidP="0088491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405A7" w14:textId="77777777" w:rsidR="00884912" w:rsidRPr="00C43DA6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Мальдивы</w:t>
      </w:r>
      <w:r w:rsidRPr="00C43DA6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websitebit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MaldGov</w:t>
        </w:r>
        <w:proofErr w:type="spellEnd"/>
      </w:hyperlink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9D5A0" w14:textId="77777777" w:rsidR="00884912" w:rsidRPr="00C43DA6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Reportbit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USNMaldives</w:t>
        </w:r>
        <w:proofErr w:type="spellEnd"/>
      </w:hyperlink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51BA3" w14:textId="77777777" w:rsidR="00884912" w:rsidRPr="00C43DA6" w:rsidRDefault="00884912" w:rsidP="0088491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2251C" w14:textId="77777777" w:rsidR="00884912" w:rsidRPr="00C43DA6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Непал</w:t>
      </w:r>
      <w:r w:rsidRPr="00C43DA6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websitebit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NepalGovt</w:t>
        </w:r>
        <w:proofErr w:type="spellEnd"/>
      </w:hyperlink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6AEC4" w14:textId="77777777" w:rsidR="00884912" w:rsidRPr="00C43DA6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Nepalbit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WelcomeNepal</w:t>
        </w:r>
        <w:proofErr w:type="spellEnd"/>
      </w:hyperlink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B57F6" w14:textId="77777777" w:rsidR="00884912" w:rsidRPr="00C43DA6" w:rsidRDefault="00884912" w:rsidP="0088491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A7280" w14:textId="77777777" w:rsidR="00884912" w:rsidRPr="00C43DA6" w:rsidRDefault="00884912" w:rsidP="0088491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77556" w14:textId="77777777" w:rsidR="00884912" w:rsidRPr="00C43DA6" w:rsidRDefault="00884912" w:rsidP="00884912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740D401A" w14:textId="77777777" w:rsidR="00884912" w:rsidRPr="00C43DA6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Южная</w:t>
      </w:r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Азия</w:t>
      </w:r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Divisionbit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SDASUD</w:t>
        </w:r>
      </w:hyperlink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119CF" w14:textId="77777777" w:rsidR="00884912" w:rsidRPr="00C43DA6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Северо</w:t>
      </w:r>
      <w:proofErr w:type="spellEnd"/>
      <w:r w:rsidRPr="00C43DA6">
        <w:rPr>
          <w:rFonts w:ascii="Times New Roman" w:hAnsi="Times New Roman" w:cs="Times New Roman"/>
          <w:sz w:val="28"/>
          <w:szCs w:val="28"/>
        </w:rPr>
        <w:t>-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Восточная</w:t>
      </w:r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Индия</w:t>
      </w:r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Unionbit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r w:rsidRPr="00C43DA6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SDANEIU</w:t>
        </w:r>
      </w:hyperlink>
      <w:r w:rsidRPr="00C4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7F77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Юго-Восточная Индия </w:t>
      </w:r>
      <w:hyperlink r:id="rId21" w:history="1"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Unionbit</w:t>
        </w:r>
        <w:proofErr w:type="spellEnd"/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ly</w:t>
        </w:r>
        <w:proofErr w:type="spellEnd"/>
        <w:r w:rsidRPr="004F46A2">
          <w:rPr>
            <w:rStyle w:val="Hyperlink0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F46A2">
          <w:rPr>
            <w:rStyle w:val="Hyperlink0"/>
            <w:rFonts w:ascii="Times New Roman" w:hAnsi="Times New Roman" w:cs="Times New Roman"/>
            <w:sz w:val="28"/>
            <w:szCs w:val="28"/>
          </w:rPr>
          <w:t>SDASEIU</w:t>
        </w:r>
      </w:hyperlink>
    </w:p>
    <w:p w14:paraId="734E2F5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97B91B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491393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24C23B5" w14:textId="77777777" w:rsidR="00884912" w:rsidRPr="00E5700D" w:rsidRDefault="00884912" w:rsidP="00884912">
      <w:pPr>
        <w:pStyle w:val="Body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700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Краткая информация   </w:t>
      </w:r>
    </w:p>
    <w:p w14:paraId="7E02A9D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73AD488" w14:textId="77777777" w:rsidR="00884912" w:rsidRPr="00375CCB" w:rsidRDefault="00884912" w:rsidP="00884912">
      <w:pPr>
        <w:pStyle w:val="Body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5CCB">
        <w:rPr>
          <w:rFonts w:ascii="Times New Roman" w:hAnsi="Times New Roman" w:cs="Times New Roman"/>
          <w:b/>
          <w:sz w:val="28"/>
          <w:szCs w:val="28"/>
          <w:lang w:val="ru-RU"/>
        </w:rPr>
        <w:t>Индия</w:t>
      </w:r>
    </w:p>
    <w:p w14:paraId="36F8320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AA53C51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Индия расположена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Азиатском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континенте и граничит со странами Бангладеш, Бутан, Бирма, Китай, Непал и Пакистан.</w:t>
      </w:r>
    </w:p>
    <w:p w14:paraId="6007EB9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Индия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 от реки Инд. Люди поселились в плодородной долине </w:t>
      </w:r>
      <w:proofErr w:type="gram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Инда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около 3300 года до нашей эры, часть которой находится в современной Индии, что делает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старейшей и крупнейшей цивилизацией в мире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E58C2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33E393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Индия занимает второе место по численности населения в мире с населением более 1,3 миллиарда человек, и это седьмая по величине страна по общей площади.</w:t>
      </w:r>
    </w:p>
    <w:p w14:paraId="4524C6C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Индия как страна обре</w:t>
      </w:r>
      <w:r>
        <w:rPr>
          <w:rFonts w:ascii="Times New Roman" w:hAnsi="Times New Roman" w:cs="Times New Roman"/>
          <w:sz w:val="28"/>
          <w:szCs w:val="28"/>
          <w:lang w:val="ru-RU"/>
        </w:rPr>
        <w:t>ла независимость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1947 году.</w:t>
      </w:r>
    </w:p>
    <w:p w14:paraId="2EEB4A3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В Индии нет государственной религии, хотя эт</w:t>
      </w:r>
      <w:r>
        <w:rPr>
          <w:rFonts w:ascii="Times New Roman" w:hAnsi="Times New Roman" w:cs="Times New Roman"/>
          <w:sz w:val="28"/>
          <w:szCs w:val="28"/>
          <w:lang w:val="ru-RU"/>
        </w:rPr>
        <w:t>а страна является родиной четырё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х основных мировых религий: индуизма, буддизма, джайнизма и сикхизма. Согласно переписи населения 2011 года, 79,8% населения Индии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индуисты, 14,2%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мусульмане, 2,3</w:t>
      </w:r>
      <w:proofErr w:type="gramStart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христиане и 1,7%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сикхи.</w:t>
      </w:r>
    </w:p>
    <w:p w14:paraId="138AEC1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 Индии насчитывается более 300 000 действующих мечетей. </w:t>
      </w:r>
      <w:r>
        <w:rPr>
          <w:rFonts w:ascii="Times New Roman" w:hAnsi="Times New Roman" w:cs="Times New Roman"/>
          <w:sz w:val="28"/>
          <w:szCs w:val="28"/>
          <w:lang w:val="ru-RU"/>
        </w:rPr>
        <w:t>Их численность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превосходит любую другую страну в мире, даже мусульманские страны.</w:t>
      </w:r>
    </w:p>
    <w:p w14:paraId="5390B6A0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1BB0AC3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Предание говорит, что апостол Фома проповедовал Евангелие наро</w:t>
      </w:r>
      <w:r>
        <w:rPr>
          <w:rFonts w:ascii="Times New Roman" w:hAnsi="Times New Roman" w:cs="Times New Roman"/>
          <w:sz w:val="28"/>
          <w:szCs w:val="28"/>
          <w:lang w:val="ru-RU"/>
        </w:rPr>
        <w:t>ду Индии и основал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христианскую церковь на юге. </w:t>
      </w:r>
    </w:p>
    <w:p w14:paraId="2F98D79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Точно неизвестно, когда </w:t>
      </w:r>
      <w:r>
        <w:rPr>
          <w:rFonts w:ascii="Times New Roman" w:hAnsi="Times New Roman" w:cs="Times New Roman"/>
          <w:sz w:val="28"/>
          <w:szCs w:val="28"/>
          <w:lang w:val="ru-RU"/>
        </w:rPr>
        <w:t>адвентисты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едьмого дня впервые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стали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проповедовать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трёхангельскую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весть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 Индии. Традиционно начало официальной миссионерской работы в Индии датируется 1893 годом, когда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Уильям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Ленкер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А.Т.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Строуп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высадились в Мадрасе и начали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распространять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адвентистские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книги среди англоговорящих жителей крупных индийских городов. Однако </w:t>
      </w:r>
      <w:r>
        <w:rPr>
          <w:rFonts w:ascii="Times New Roman" w:hAnsi="Times New Roman" w:cs="Times New Roman"/>
          <w:sz w:val="28"/>
          <w:szCs w:val="28"/>
          <w:lang w:val="ru-RU"/>
        </w:rPr>
        <w:t>впоследствии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Ленкер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сообщает о некоторых адвентист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которые, как известно, работали миссионерами в различных городах Индии.</w:t>
      </w:r>
    </w:p>
    <w:p w14:paraId="1593CCB2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220806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 июле 1915 года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Коимбатуре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gram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южно-индийском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штате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Тамилнад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была открыта школа. В течение следующих 27 лет школа переехала сначала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Бангалор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а затем в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нынешне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местоположени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Пуне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название также менялось несколько раз: колледж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Спайсера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1937 году, в честь пионера Уильяма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Спайсера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; миссионерский колледж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Спайсера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1943 году; мемориальный колледж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Спайсера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1955 году; и Адвентистский университет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Спайсера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2014 году, почти через 100 лет после открытия.</w:t>
      </w:r>
    </w:p>
    <w:p w14:paraId="13EB1B62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D862CE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Индия имеет 122 основных языка и 1599 других языков. Хотя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инди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это язык, на котором говорит наибольшее число людей, он не является официальным языком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В то время как </w:t>
      </w:r>
      <w:r>
        <w:rPr>
          <w:rFonts w:ascii="Times New Roman" w:hAnsi="Times New Roman" w:cs="Times New Roman"/>
          <w:sz w:val="28"/>
          <w:szCs w:val="28"/>
          <w:lang w:val="ru-RU"/>
        </w:rPr>
        <w:t>страно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й управляла Британия, английский был языком, используемым для управления и высшего образования. В 1947 году, когда Индия получила независимость, ей пришлось выбирать язык для официального общения, и многие индийцы хотели выбрать хинди, потому что более 40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говорили на 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м, но многие не говорящие на хинди хотели сохранить английский в качестве официального языка. В итоге были использованы оба языка.</w:t>
      </w:r>
    </w:p>
    <w:p w14:paraId="5F75A3D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Индия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торая по величине англоязычная страна. Уступая только Соединенным Штатам, около 10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Индии свободно владеет английским языком, и ожидается, что этот процент увеличится в четыре раза в течение следующего десятилетия.</w:t>
      </w:r>
    </w:p>
    <w:p w14:paraId="3F1C181F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3D6380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Индия имеет самую большую почтовую систему в мире, с более чем 150 000 почтовых отделений — в три раза больше, чем в Китае. Она также имеет плавучее почтовое отделение на озере </w:t>
      </w:r>
      <w:proofErr w:type="gram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Дал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Шринагаре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 Расположенн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плавучем доме, он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также включает в себя музей филателии (почтовой марки).</w:t>
      </w:r>
    </w:p>
    <w:p w14:paraId="3C2F3091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966F8F9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40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нлюдей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Индии являю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тся вегетарианцами.</w:t>
      </w:r>
    </w:p>
    <w:p w14:paraId="7E6A618A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22CD95A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В Индии выпускается более 4700 ежедневных газет на более чем 300 языках.</w:t>
      </w:r>
    </w:p>
    <w:p w14:paraId="1D9B330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6016B8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Телекоммуникационная отрасль Индии является самой быстрорастущей в мире. В 2017 году Индия обогнала Соединенные Штаты и стала вторым по величине рынком смартфонов в мире после Китая.</w:t>
      </w:r>
    </w:p>
    <w:p w14:paraId="5F863D81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BF2718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Кино чрезвычайно популярно в Индии, где ежегодно выпускается до 1600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фильмов на разных языках. </w:t>
      </w:r>
    </w:p>
    <w:p w14:paraId="5EFB1972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20C017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Индийская кухня популярна во всё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 мире, но сильно варьируется в зависимости от региона. Эт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вариаци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часто не наход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 отражения в индийских ресторанах за пределами Индии, где посетители ожидают попробовать некоторые хорошо известные блюда, такие как дал,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амоса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курица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тандури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A1A813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1B992F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Живя в сво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 100-комнатном доме в деревне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Бактаунг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Мизораме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человек по имени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Зион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главой, возможно, самой большой семьи в мире. Она состоит из 181 члена, в том числе 39 жен, 94 детей, 14 невесток и 33 внуков.</w:t>
      </w:r>
    </w:p>
    <w:p w14:paraId="3747815F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D3AD99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В стране насчитывается около 3 миллион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км дорог, что делает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второй по величине сетью дорог в мире.</w:t>
      </w:r>
    </w:p>
    <w:p w14:paraId="65BB31C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Дживан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Рекха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Экспресс, или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йфлайн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Экспресс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э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то больничный поезд, который путешествует по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ндийским железным дорогам, посещая отдал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нные сельские районы, где мало доступных медицинских услуг. В поезде есть две операционные с пятью столами: к ним примыкает шестиместная послеоперационная палата. В поезде также есть офтальмологический кабинет, стоматологический кабинет, лаборатория и рентгеновский кабинет.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отсек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 кухней и 12-местный общий номер. Медицинский персонал проводит ортопедические и офтальмологические процедуры, а также пластические операции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заячьей губы или волчьей пасти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и ожоговых рубцов. Кроме того, они оказывают такие услуги как скрининг на эпилепсию, иммунизация, оценка питания.</w:t>
      </w:r>
    </w:p>
    <w:p w14:paraId="59708B29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D9779C3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7270DD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Крупнейший оптовый рынок специй в Азии известен как улица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Кхари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Баоли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Дели. Там продаются специи, травы и орехи, а также продукты питания, такие как рис и чай. Действующий с 17 века рынок расположен недалеко от исторического Красного Форта Дели.</w:t>
      </w:r>
    </w:p>
    <w:p w14:paraId="404A2547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784F586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Национальным символом Индии является находящийся под угрозой исчезновения бенгальский тигр.</w:t>
      </w:r>
    </w:p>
    <w:p w14:paraId="42CC02A0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78D922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оровы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сих пор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считаются свя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щенными и убивать их незаконно, и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индусы используют коров для пол</w:t>
      </w:r>
      <w:r>
        <w:rPr>
          <w:rFonts w:ascii="Times New Roman" w:hAnsi="Times New Roman" w:cs="Times New Roman"/>
          <w:sz w:val="28"/>
          <w:szCs w:val="28"/>
          <w:lang w:val="ru-RU"/>
        </w:rPr>
        <w:t>учения молока. Но большая часть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молока 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ндии поступает от буйволов.</w:t>
      </w:r>
    </w:p>
    <w:p w14:paraId="7D2D0728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37888AF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Во время свадеб индусы украшают место, где происходит это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собы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тие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 цветами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календулы. Эти цветы символизируют счастье и удачу.</w:t>
      </w:r>
    </w:p>
    <w:p w14:paraId="022084D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49592E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Во время Второй мировой войны купол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мавзолея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Тадж-Махал был покрыт бамбуковыми лесами, чтобы скрыть его от вражеских бомбардировщиков.</w:t>
      </w:r>
    </w:p>
    <w:p w14:paraId="6930D353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128053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75D2F07" w14:textId="77777777" w:rsidR="00884912" w:rsidRDefault="00884912" w:rsidP="00884912">
      <w:pPr>
        <w:pStyle w:val="Body"/>
        <w:rPr>
          <w:rFonts w:ascii="Times New Roman" w:hAnsi="Times New Roman" w:cs="Times New Roman"/>
          <w:b/>
          <w:sz w:val="28"/>
          <w:szCs w:val="28"/>
          <w:highlight w:val="cyan"/>
          <w:lang w:val="ru-RU"/>
        </w:rPr>
      </w:pPr>
    </w:p>
    <w:p w14:paraId="5CE1F8C8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B662B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Северо-Западная Индия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Амритсар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штат Пенджаб)</w:t>
      </w:r>
    </w:p>
    <w:p w14:paraId="6411F74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04965B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Пенджаб, индийский штат, граничащий с Пакистаном, является сердцем общины сикхов.</w:t>
      </w:r>
    </w:p>
    <w:p w14:paraId="3ACF28E5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Слово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Пенджаб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состоит из двух персидских слов: Пяндж (пять) и Аб (вода), что означает землю пяти вод, или рек: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Беас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Ченаб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Джелум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Рави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Сатледж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609AC1" w14:textId="77777777" w:rsidR="0088491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6D1DB57A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B662B">
        <w:rPr>
          <w:rFonts w:ascii="Times New Roman" w:hAnsi="Times New Roman" w:cs="Times New Roman"/>
          <w:b/>
          <w:i/>
          <w:sz w:val="28"/>
          <w:szCs w:val="28"/>
          <w:lang w:val="ru-RU"/>
        </w:rPr>
        <w:t>Южная Индия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Бангалор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штат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Карнатака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7C8019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EF1792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Бангалор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столица южного индийского штата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Карнатака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C0FC8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Бангалор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домом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для более чем 25 оз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р, которые обеспечивают город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водой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а также предлагают тишину, </w:t>
      </w:r>
      <w:r>
        <w:rPr>
          <w:rFonts w:ascii="Times New Roman" w:hAnsi="Times New Roman" w:cs="Times New Roman"/>
          <w:sz w:val="28"/>
          <w:szCs w:val="28"/>
          <w:lang w:val="ru-RU"/>
        </w:rPr>
        <w:t>отдых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развлечения.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Здесь благоприятная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экоси</w:t>
      </w:r>
      <w:r>
        <w:rPr>
          <w:rFonts w:ascii="Times New Roman" w:hAnsi="Times New Roman" w:cs="Times New Roman"/>
          <w:sz w:val="28"/>
          <w:szCs w:val="28"/>
          <w:lang w:val="ru-RU"/>
        </w:rPr>
        <w:t>стема для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флоры и фауны, состоящей, среди прочего, из лилий, фазаньих хвостов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джаканы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папоротников,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ткачей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зимородков.</w:t>
      </w:r>
    </w:p>
    <w:p w14:paraId="16A54F9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Бангалор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был первым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индийским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городом, электрифицирован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ным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1905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благодаря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построенной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гидроэлектростанции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Шиванасамудре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на берегу реки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Кавери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EC222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Бангалор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это Силиконовая долина Индии. Ряд транснациональных компаний создали здесь свои бизнес-центры, что привело к притоку в город ИТ-инженеров и эмигрантов.</w:t>
      </w:r>
    </w:p>
    <w:p w14:paraId="23E8515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28588DE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B662B">
        <w:rPr>
          <w:rFonts w:ascii="Times New Roman" w:hAnsi="Times New Roman" w:cs="Times New Roman"/>
          <w:b/>
          <w:i/>
          <w:sz w:val="28"/>
          <w:szCs w:val="28"/>
          <w:lang w:val="ru-RU"/>
        </w:rPr>
        <w:t>Центральная Индия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(Варанаси, штат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Прадеш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7E075B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910580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Варанаси, также известный как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Бенарес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город на берегу реки Ганг в штате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Уттар-Прадеш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0EC6A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Главный религиозный центр Индии, он является самым священным из семи священных городов в индуизме и джайнизме и сыграл важную роль в развитии буддизма.</w:t>
      </w:r>
    </w:p>
    <w:p w14:paraId="68E8167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 2018 году жители Варанаси, которые страдали от засухи, организовали свадьбу двух пластиковых лягушек, чтобы угодить индуистскому богу дождя Индре. Индуистская мифология утверждает, </w:t>
      </w:r>
      <w:proofErr w:type="gram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если дикие лягушки вступают в брак, следуя человеческим свадебным ритуалам, это может принести дождь.</w:t>
      </w:r>
    </w:p>
    <w:p w14:paraId="2AB1A6C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7C56D8FB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B662B">
        <w:rPr>
          <w:rFonts w:ascii="Times New Roman" w:hAnsi="Times New Roman" w:cs="Times New Roman"/>
          <w:b/>
          <w:i/>
          <w:sz w:val="28"/>
          <w:szCs w:val="28"/>
          <w:lang w:val="ru-RU"/>
        </w:rPr>
        <w:t>Северо-Восточная Индия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Димапур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штат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Нагаленд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ACF0F1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482D39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Нагаленд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самый маленький штат Индии.</w:t>
      </w:r>
    </w:p>
    <w:p w14:paraId="09FB8FA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Экономическая и развивающаяся деятельность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Нагаленда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сосредоточена вокруг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Димапура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C3176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Христианство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самая популярная религия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Димапуре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, составляющая 45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города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индуизм немного уступа</w:t>
      </w:r>
      <w:r>
        <w:rPr>
          <w:rFonts w:ascii="Times New Roman" w:hAnsi="Times New Roman" w:cs="Times New Roman"/>
          <w:sz w:val="28"/>
          <w:szCs w:val="28"/>
          <w:lang w:val="ru-RU"/>
        </w:rPr>
        <w:t>ет – 41%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населения. Ислам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и джайнизм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1,7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653EBA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42458E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Нагаленд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соколиная столица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мира. В ноябре 2013 года международная команда орнитологов насчитала более 1 миллиона амурских соколов, залетевших на </w:t>
      </w:r>
      <w:r>
        <w:rPr>
          <w:rFonts w:ascii="Times New Roman" w:hAnsi="Times New Roman" w:cs="Times New Roman"/>
          <w:sz w:val="28"/>
          <w:szCs w:val="28"/>
          <w:lang w:val="ru-RU"/>
        </w:rPr>
        <w:t>ночную остановку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близ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Вохи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Нагаленде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72C4DA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AF67E2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D520598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F47BE68" w14:textId="77777777" w:rsidR="00884912" w:rsidRPr="001B662B" w:rsidRDefault="00884912" w:rsidP="00884912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  <w:r w:rsidRPr="001B662B">
        <w:rPr>
          <w:rFonts w:ascii="Times New Roman" w:hAnsi="Times New Roman" w:cs="Times New Roman"/>
          <w:b/>
          <w:i/>
          <w:sz w:val="28"/>
          <w:szCs w:val="28"/>
          <w:lang w:val="ru-RU"/>
        </w:rPr>
        <w:t>Инструкции по раскраске флагов</w:t>
      </w:r>
    </w:p>
    <w:p w14:paraId="2E60874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483387FD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Бутан</w:t>
      </w:r>
    </w:p>
    <w:p w14:paraId="7BF4C7C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Раскрасьте верхн</w:t>
      </w:r>
      <w:r>
        <w:rPr>
          <w:rFonts w:ascii="Times New Roman" w:hAnsi="Times New Roman" w:cs="Times New Roman"/>
          <w:sz w:val="28"/>
          <w:szCs w:val="28"/>
          <w:lang w:val="ru-RU"/>
        </w:rPr>
        <w:t>ий треугольник в жё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лтый цвет, а нижн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ий –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 оранжевый. Дракон в 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центре флага 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A1197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575A29D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39050270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Мальдивы</w:t>
      </w:r>
    </w:p>
    <w:p w14:paraId="103B65E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Раскрасьте прямоугольник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центре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зел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цветом, полумесяц – белым, а полотнище флага красным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1C0C88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6BDA9233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Непал</w:t>
      </w:r>
    </w:p>
    <w:p w14:paraId="3B27AB9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Флаг Непала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необычный: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r>
        <w:rPr>
          <w:rFonts w:ascii="Times New Roman" w:hAnsi="Times New Roman" w:cs="Times New Roman"/>
          <w:sz w:val="28"/>
          <w:szCs w:val="28"/>
          <w:lang w:val="ru-RU"/>
        </w:rPr>
        <w:t>красн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ых вымпела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один под другим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Внутри верхнего вымпела перевёрнутый полумесяц и восходящее солнце – белого цвета.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Внутри нижнего вымпела 12-конечная звезда – белого цвета.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Полоса, окаймляющая вымпелы, – синего цвета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EE531C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0F74D2A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Индия</w:t>
      </w:r>
    </w:p>
    <w:p w14:paraId="2A57FEA1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Раскрасьте верхнюю </w:t>
      </w:r>
      <w:r>
        <w:rPr>
          <w:rFonts w:ascii="Times New Roman" w:hAnsi="Times New Roman" w:cs="Times New Roman"/>
          <w:sz w:val="28"/>
          <w:szCs w:val="28"/>
          <w:lang w:val="ru-RU"/>
        </w:rPr>
        <w:t>горизонтальную полосу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оранжевым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цветом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центральную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, а нижнюю </w:t>
      </w:r>
      <w:r>
        <w:rPr>
          <w:rFonts w:ascii="Times New Roman" w:hAnsi="Times New Roman" w:cs="Times New Roman"/>
          <w:sz w:val="28"/>
          <w:szCs w:val="28"/>
          <w:lang w:val="ru-RU"/>
        </w:rPr>
        <w:t>– зелё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 центре флага – колесо с 24 спицами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тёмно-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син</w:t>
      </w:r>
      <w:r>
        <w:rPr>
          <w:rFonts w:ascii="Times New Roman" w:hAnsi="Times New Roman" w:cs="Times New Roman"/>
          <w:sz w:val="28"/>
          <w:szCs w:val="28"/>
          <w:lang w:val="ru-RU"/>
        </w:rPr>
        <w:t>его цвета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D02D13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295DF4ED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148A0114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D58175A" w14:textId="77777777" w:rsidR="0088491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7848093" w14:textId="77777777" w:rsidR="00884912" w:rsidRPr="001B662B" w:rsidRDefault="00884912" w:rsidP="00884912">
      <w:pPr>
        <w:pStyle w:val="Body"/>
        <w:outlineLvl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B662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Рецепты индийской кухни </w:t>
      </w:r>
    </w:p>
    <w:p w14:paraId="01452AF6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58DC6E4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Вегетарианская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икка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асала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B13FEC5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ожно использовать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оевый йогурт для того, чтобы это блюдо получилось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веганским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14:paraId="0921A26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A605DA0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Ингредиенты </w:t>
      </w:r>
    </w:p>
    <w:p w14:paraId="0DF4A7E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400 г тв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рдого сыра тофу (хорошо прессованного) </w:t>
      </w:r>
    </w:p>
    <w:p w14:paraId="7DDA2E84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63789D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Маринад: </w:t>
      </w:r>
    </w:p>
    <w:p w14:paraId="0BB0021B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120 мл простого йогурта </w:t>
      </w:r>
    </w:p>
    <w:p w14:paraId="7A4D891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1 столовая ложка (15 мл)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растительного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масла </w:t>
      </w:r>
    </w:p>
    <w:p w14:paraId="0B913BE8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1 столовая ложка (15 мл) лимонного сока </w:t>
      </w:r>
    </w:p>
    <w:p w14:paraId="5DB3F33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1/2 чайной ложки (2,5 мл) куркумы </w:t>
      </w:r>
    </w:p>
    <w:p w14:paraId="5B859CA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1/2 чайной ложки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гарам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(смеси чёрного перца, гвоздики, имбиря)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D89F0C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1/2 чайной ложки муки </w:t>
      </w:r>
    </w:p>
    <w:p w14:paraId="245A4F0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1/2 чайной ложки соли </w:t>
      </w:r>
    </w:p>
    <w:p w14:paraId="37976856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8A7113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Соус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икка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4820CAD5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1 столовая ложка (15 мл) масла </w:t>
      </w:r>
    </w:p>
    <w:p w14:paraId="2D121A8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400 мл измельченных помидоров (жидкость не сливать) </w:t>
      </w:r>
    </w:p>
    <w:p w14:paraId="2A9196E0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1/2 чайной ложки тмина </w:t>
      </w:r>
    </w:p>
    <w:p w14:paraId="2E55C85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1/2 чайной ложки паприки </w:t>
      </w:r>
    </w:p>
    <w:p w14:paraId="2BF2CD6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120 мл простого йогурта  </w:t>
      </w:r>
    </w:p>
    <w:p w14:paraId="1CBFAE0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8538AA" w14:textId="77777777" w:rsidR="00884912" w:rsidRPr="004F46A2" w:rsidRDefault="00884912" w:rsidP="00884912">
      <w:pPr>
        <w:pStyle w:val="Body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Гарнир (по желанию): свежая рубленая кинза </w:t>
      </w:r>
    </w:p>
    <w:p w14:paraId="11DB829D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2E84F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небольшой миске взбейте ингредиенты для маринада до тех пор, пока они хорошо не смешаются между собой. Уберите маринад в холодильник.</w:t>
      </w:r>
    </w:p>
    <w:p w14:paraId="6CB1064F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E4BFAD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Наре</w:t>
      </w:r>
      <w:r>
        <w:rPr>
          <w:rFonts w:ascii="Times New Roman" w:hAnsi="Times New Roman" w:cs="Times New Roman"/>
          <w:sz w:val="28"/>
          <w:szCs w:val="28"/>
          <w:lang w:val="ru-RU"/>
        </w:rPr>
        <w:t>жь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те прессованный тофу небольшими кубиками, выложите в широкую неглубокую кастрюлю в один слой и залейте маринадом. Оставьте тофу мариноваться в холодильнике не менее одного часа. </w:t>
      </w:r>
    </w:p>
    <w:p w14:paraId="23E24519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Далее выпекайте тофу при температуре 175 </w:t>
      </w:r>
      <w:r w:rsidRPr="004F46A2">
        <w:rPr>
          <w:rFonts w:ascii="Times New Roman" w:hAnsi="Times New Roman" w:cs="Times New Roman"/>
          <w:sz w:val="28"/>
          <w:szCs w:val="28"/>
          <w:lang w:val="it-IT"/>
        </w:rPr>
        <w:t xml:space="preserve">° </w:t>
      </w:r>
      <w:r w:rsidRPr="004F46A2">
        <w:rPr>
          <w:rFonts w:ascii="Times New Roman" w:hAnsi="Times New Roman" w:cs="Times New Roman"/>
          <w:sz w:val="28"/>
          <w:szCs w:val="28"/>
        </w:rPr>
        <w:t>C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около 30 минут, переворачивая тофу один или два раза. </w:t>
      </w:r>
    </w:p>
    <w:p w14:paraId="3A819EC2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9B447AE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Приготовьте соус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икка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42E9177" w14:textId="77777777" w:rsidR="00884912" w:rsidRPr="004F46A2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>Нагрейте 15 мл (1 столов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ложк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растительного 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масла в большой сковороде. Добавьте помидоры, тмин, паприку и оставшийся йогурт. Если у вас есть дополнительный маринад из тофу, вы также можете добавить его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соус в этот момент. Нагревайте смесь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>, пока соус хорошо не смешается и слегка не загустеет, это займет около 8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10 минут. </w:t>
      </w:r>
    </w:p>
    <w:p w14:paraId="798F3EFE" w14:textId="77777777" w:rsidR="00884912" w:rsidRPr="00084FA1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Добавьте тофу, </w:t>
      </w:r>
      <w:proofErr w:type="gram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помешивая  до</w:t>
      </w:r>
      <w:proofErr w:type="gram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тех пор, пока он не разогреется и не будет хорошо покрыт соусом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тикка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масала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Подавайте сразу же горячим, с белым рисом на пару или рисом </w:t>
      </w:r>
      <w:proofErr w:type="spellStart"/>
      <w:r w:rsidRPr="004F46A2">
        <w:rPr>
          <w:rFonts w:ascii="Times New Roman" w:hAnsi="Times New Roman" w:cs="Times New Roman"/>
          <w:sz w:val="28"/>
          <w:szCs w:val="28"/>
          <w:lang w:val="ru-RU"/>
        </w:rPr>
        <w:t>басмати</w:t>
      </w:r>
      <w:proofErr w:type="spellEnd"/>
      <w:r w:rsidRPr="004F46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770A265" w14:textId="77777777" w:rsidR="00884912" w:rsidRPr="00C43DA6" w:rsidRDefault="00884912" w:rsidP="00884912">
      <w:pPr>
        <w:pStyle w:val="Body"/>
        <w:rPr>
          <w:rFonts w:ascii="Times New Roman" w:hAnsi="Times New Roman" w:cs="Times New Roman"/>
          <w:sz w:val="28"/>
          <w:szCs w:val="28"/>
          <w:lang w:val="ru-RU"/>
        </w:rPr>
      </w:pPr>
    </w:p>
    <w:p w14:paraId="0712A395" w14:textId="77777777" w:rsidR="00884912" w:rsidRPr="00C43DA6" w:rsidRDefault="00884912" w:rsidP="00884912">
      <w:pPr>
        <w:pStyle w:val="Body"/>
        <w:rPr>
          <w:rFonts w:ascii="Times New Roman" w:hAnsi="Times New Roman" w:cs="Times New Roman"/>
          <w:lang w:val="ru-RU"/>
        </w:rPr>
      </w:pPr>
      <w:r w:rsidRPr="00C43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FEE6A2" w14:textId="77777777" w:rsidR="00884912" w:rsidRPr="00884912" w:rsidRDefault="00884912" w:rsidP="00884912">
      <w:pPr>
        <w:pStyle w:val="Body"/>
        <w:ind w:left="72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84912" w:rsidRPr="0088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F23"/>
    <w:multiLevelType w:val="hybridMultilevel"/>
    <w:tmpl w:val="7BE2F0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6A0202"/>
    <w:multiLevelType w:val="hybridMultilevel"/>
    <w:tmpl w:val="1798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3432"/>
    <w:multiLevelType w:val="hybridMultilevel"/>
    <w:tmpl w:val="0E90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C2A61"/>
    <w:multiLevelType w:val="hybridMultilevel"/>
    <w:tmpl w:val="88FC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477FE"/>
    <w:multiLevelType w:val="hybridMultilevel"/>
    <w:tmpl w:val="6FF6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4356B"/>
    <w:multiLevelType w:val="hybridMultilevel"/>
    <w:tmpl w:val="A2B0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24AA6"/>
    <w:multiLevelType w:val="hybridMultilevel"/>
    <w:tmpl w:val="CEDE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25150"/>
    <w:multiLevelType w:val="hybridMultilevel"/>
    <w:tmpl w:val="ADDA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2245F"/>
    <w:multiLevelType w:val="hybridMultilevel"/>
    <w:tmpl w:val="AFEE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6726E"/>
    <w:multiLevelType w:val="hybridMultilevel"/>
    <w:tmpl w:val="CF5E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91247"/>
    <w:multiLevelType w:val="hybridMultilevel"/>
    <w:tmpl w:val="A2CC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F3677"/>
    <w:multiLevelType w:val="hybridMultilevel"/>
    <w:tmpl w:val="C4FA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E434F"/>
    <w:multiLevelType w:val="hybridMultilevel"/>
    <w:tmpl w:val="D3E4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FB"/>
    <w:rsid w:val="003833D1"/>
    <w:rsid w:val="003A0362"/>
    <w:rsid w:val="00414C11"/>
    <w:rsid w:val="00884912"/>
    <w:rsid w:val="00A6774D"/>
    <w:rsid w:val="00AE59D5"/>
    <w:rsid w:val="00B30409"/>
    <w:rsid w:val="00CD11EF"/>
    <w:rsid w:val="00DF5AFB"/>
    <w:rsid w:val="00E23294"/>
    <w:rsid w:val="00F2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96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4C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C11"/>
    <w:rPr>
      <w:u w:val="single"/>
    </w:rPr>
  </w:style>
  <w:style w:type="table" w:customStyle="1" w:styleId="TableNormal">
    <w:name w:val="Table Normal"/>
    <w:rsid w:val="00414C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14C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sid w:val="00414C11"/>
    <w:rPr>
      <w:u w:val="single"/>
    </w:rPr>
  </w:style>
  <w:style w:type="paragraph" w:styleId="a4">
    <w:name w:val="List Paragraph"/>
    <w:basedOn w:val="a"/>
    <w:uiPriority w:val="34"/>
    <w:qFormat/>
    <w:rsid w:val="0088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GW-Garden" TargetMode="External"/><Relationship Id="rId13" Type="http://schemas.openxmlformats.org/officeDocument/2006/relationships/hyperlink" Target="http://websitebit.ly/GovIndia" TargetMode="External"/><Relationship Id="rId18" Type="http://schemas.openxmlformats.org/officeDocument/2006/relationships/hyperlink" Target="http://Nepalbit.ly/WelcomeNep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ionbit.ly/SDASEIU" TargetMode="External"/><Relationship Id="rId7" Type="http://schemas.openxmlformats.org/officeDocument/2006/relationships/hyperlink" Target="http://bit.ly/Aradhana-Mission" TargetMode="External"/><Relationship Id="rId12" Type="http://schemas.openxmlformats.org/officeDocument/2006/relationships/hyperlink" Target="http://Planetbit.ly/LPBhutan" TargetMode="External"/><Relationship Id="rId17" Type="http://schemas.openxmlformats.org/officeDocument/2006/relationships/hyperlink" Target="http://websitebit.ly/NepalGovt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ortbit.ly/USNMaldives" TargetMode="External"/><Relationship Id="rId20" Type="http://schemas.openxmlformats.org/officeDocument/2006/relationships/hyperlink" Target="http://Unionbit.ly/SDANEI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bank-coloring-page" TargetMode="External"/><Relationship Id="rId11" Type="http://schemas.openxmlformats.org/officeDocument/2006/relationships/hyperlink" Target="http://websitebit.ly/BhutGov" TargetMode="External"/><Relationship Id="rId5" Type="http://schemas.openxmlformats.org/officeDocument/2006/relationships/hyperlink" Target="http://bit.ly/missionspotlight" TargetMode="External"/><Relationship Id="rId15" Type="http://schemas.openxmlformats.org/officeDocument/2006/relationships/hyperlink" Target="http://websitebit.ly/Mald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t.ly/Abhishek-Chaudhary-%D0%B4%D0%B0" TargetMode="External"/><Relationship Id="rId19" Type="http://schemas.openxmlformats.org/officeDocument/2006/relationships/hyperlink" Target="http://Divisionbit.ly/SDAS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Wilbur-Pereira" TargetMode="External"/><Relationship Id="rId14" Type="http://schemas.openxmlformats.org/officeDocument/2006/relationships/hyperlink" Target="http://Youbit.ly/AIYIndi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35</Pages>
  <Words>9164</Words>
  <Characters>52235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Presidential</cp:lastModifiedBy>
  <cp:revision>5</cp:revision>
  <dcterms:created xsi:type="dcterms:W3CDTF">2020-10-02T11:43:00Z</dcterms:created>
  <dcterms:modified xsi:type="dcterms:W3CDTF">2022-04-19T14:50:00Z</dcterms:modified>
</cp:coreProperties>
</file>