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Церковь в школе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  <w:lang w:val="en-US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>7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 xml:space="preserve"> января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Ирландия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Юстина и Тея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Юстина и Тея – лучшие подруги и любят всё делать вместе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живут в Ирландии – стране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занимающей большую часть острова Ирландия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омываемого на юге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западе и севере Атлантическим океаном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 на востоке – Ирландским морем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Ирландию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>Столица Ирландии – город Дублин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Юстина родилась в Молдавии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Молдавию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 Тея на Филиппинах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Филиппины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>Обе девочки приехали в Ирландию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когда им было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по </w:t>
      </w:r>
      <w:r>
        <w:rPr>
          <w:rFonts w:hAnsi="Arial Unicode MS" w:hint="default"/>
          <w:sz w:val="36"/>
          <w:szCs w:val="36"/>
          <w:rtl w:val="0"/>
          <w:lang w:val="ru-RU"/>
        </w:rPr>
        <w:t>шесть лет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познакомились на уроке субботней школы в адвентистской церкви Дублина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Из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того что в Ирландии нет адвентистских школ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подруги учатся в обычной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государственной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их одноклассники не верят в Бога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ученики задают девочкам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вопросы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например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почему они ходят в церковь по субботам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рассказываю одноклассникам о Десяти заповедях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Говорю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суббота – это благословлённый Богом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потом люди  поменяли его на воскресенье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рассказывает Тея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Однажды мы начали говорить об этом с одним мальчиком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признался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согласен со мной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суббота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 его мнению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святой день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Оказывается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прочёл Библию от начала до конца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«Иногда мне становится грустно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делится Юстина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В школе у меня много близких друзей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они не понимают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почему я хожу не в католическую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в адвентистскую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обсуждают это между собой»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 всё равно многие жители Дублина посещают богослужения по субботам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Кто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приехал из дальних стран и нашёл адвентистскую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родители Юстины и Теи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Другие посещали миссионерские программы и библейские встречи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больше узнать о Боге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некоторые пользовались услугами адвентистского Центра здоровья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получили там помощь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потом стали приходить в церковь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Некоторое время назад в Дублине стало столько адвентистов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церковное здание уже не вмещает всех желающих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Адвентистские группы стали собираться в школах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гостиницах и других местах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часть пожертвований тринадцатой субботы в этом квартале пойдёт на постройку ещё одной адвентистской церкви в Дублине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Юстина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Тея и многие молодые люди продолжают приглашать своих друзей и знакомых посетить вместе с ними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собирается по субботам в одной из дублинских школ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«Иногда по субботам мы с молодёжью ходим в парк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Там мы раздаём ”бесплатные» объятья”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– улыбается Тея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А потом оставляем тем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кого обняли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приглашение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брошюру или книгу о Христе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Самая любимая наша книга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мы часто раздаём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”Путь ко Христу”»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«Мы надеваем зелёные рубашки с надписью ”Обнимаем бесплатно”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смеётся Юстина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Люди подходят к нам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мы их обнимаем и говорим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всё будет 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рядом Иисус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действительно весело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Однажды я подарила </w:t>
      </w:r>
      <w:r>
        <w:rPr>
          <w:rFonts w:ascii="Times New Roman"/>
          <w:sz w:val="36"/>
          <w:szCs w:val="36"/>
          <w:rtl w:val="0"/>
          <w:lang w:val="ru-RU"/>
        </w:rPr>
        <w:t xml:space="preserve">127 </w:t>
      </w:r>
      <w:r>
        <w:rPr>
          <w:rFonts w:hAnsi="Arial Unicode MS" w:hint="default"/>
          <w:sz w:val="36"/>
          <w:szCs w:val="36"/>
          <w:rtl w:val="0"/>
          <w:lang w:val="ru-RU"/>
        </w:rPr>
        <w:t>объятий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Даже не хватило книг для всех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кого я обняла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«Люди часто спрашивают нас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почему мы это делаем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мы говорим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являемся адвентистами и хотим поделиться теплом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После наших объятий и пожеланий добра люди благодарят нас»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Тея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Всё больше и больше людей приходят в адвентистскую церковь в Дублине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Давайте поможем Тее и Юстине тем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принесём в тринадцатую субботу этого квартала щедрые пожертвования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Тогда в их городе появится новый молитвенный дом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Спасибо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Интересные факты</w:t>
      </w:r>
    </w:p>
    <w:p>
      <w:pPr>
        <w:pStyle w:val="List Paragraph"/>
        <w:widowControl w:val="0"/>
        <w:numPr>
          <w:ilvl w:val="0"/>
          <w:numId w:val="3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Ирландии много змей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ещё кротов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ласок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скунсов и косуль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4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Языком предков современных ирландцев был галльский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Сегодня </w:t>
      </w:r>
      <w:r>
        <w:rPr>
          <w:rFonts w:ascii="Times New Roman"/>
          <w:sz w:val="36"/>
          <w:szCs w:val="36"/>
          <w:rtl w:val="0"/>
          <w:lang w:val="ru-RU"/>
        </w:rPr>
        <w:t>380</w:t>
      </w:r>
      <w:r>
        <w:rPr>
          <w:rFonts w:hAnsi="Arial Unicode MS" w:hint="default"/>
          <w:sz w:val="36"/>
          <w:szCs w:val="36"/>
          <w:rtl w:val="0"/>
          <w:lang w:val="ru-RU"/>
        </w:rPr>
        <w:t> </w:t>
      </w:r>
      <w:r>
        <w:rPr>
          <w:rFonts w:ascii="Times New Roman"/>
          <w:sz w:val="36"/>
          <w:szCs w:val="36"/>
          <w:rtl w:val="0"/>
          <w:lang w:val="ru-RU"/>
        </w:rPr>
        <w:t xml:space="preserve">000 </w:t>
      </w:r>
      <w:r>
        <w:rPr>
          <w:rFonts w:hAnsi="Arial Unicode MS" w:hint="default"/>
          <w:sz w:val="36"/>
          <w:szCs w:val="36"/>
          <w:rtl w:val="0"/>
          <w:lang w:val="ru-RU"/>
        </w:rPr>
        <w:t>ирландцев свободно говорят на галльском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Многие ирландские фамилии начинаются на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Мак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и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что на галльском значит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сын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и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внук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Задание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Раскрась флаг Ирланди</w:t>
      </w:r>
      <w:r>
        <w:rPr>
          <w:rFonts w:hAnsi="Arial Unicode MS" w:hint="default"/>
          <w:sz w:val="36"/>
          <w:szCs w:val="36"/>
          <w:rtl w:val="0"/>
          <w:lang w:val="ru-RU"/>
        </w:rPr>
        <w:t>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ascii="Times New Roman" w:cs="Times New Roman" w:hAnsi="Times New Roman" w:eastAsia="Times New Roman"/>
          <w:sz w:val="36"/>
          <w:szCs w:val="36"/>
        </w:rPr>
        <w:drawing>
          <wp:inline distT="0" distB="0" distL="0" distR="0">
            <wp:extent cx="2514600" cy="1267302"/>
            <wp:effectExtent l="0" t="0" r="0" b="0"/>
            <wp:docPr id="1073741825" name="officeArt object" descr="Ireland%20Fl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reland%20Flag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67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widowControl w:val="0"/>
        <w:numPr>
          <w:ilvl w:val="0"/>
          <w:numId w:val="8"/>
        </w:numPr>
        <w:tabs>
          <w:tab w:val="left" w:pos="566"/>
          <w:tab w:val="num" w:pos="12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clear" w:pos="0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Раскрась левую часть зел</w:t>
      </w:r>
      <w:r>
        <w:rPr>
          <w:rFonts w:hAnsi="Arial Unicode MS" w:hint="default"/>
          <w:sz w:val="36"/>
          <w:szCs w:val="36"/>
          <w:rtl w:val="0"/>
          <w:lang w:val="ru-RU"/>
        </w:rPr>
        <w:t>ё</w:t>
      </w:r>
      <w:r>
        <w:rPr>
          <w:rFonts w:hAnsi="Arial Unicode MS" w:hint="default"/>
          <w:sz w:val="36"/>
          <w:szCs w:val="36"/>
          <w:rtl w:val="0"/>
          <w:lang w:val="ru-RU"/>
        </w:rPr>
        <w:t>ным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9"/>
        </w:numPr>
        <w:tabs>
          <w:tab w:val="left" w:pos="566"/>
          <w:tab w:val="num" w:pos="12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clear" w:pos="0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Середину оставь белой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10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Правую часть раскрась оранжевым цветом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Петь для Иисуса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14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января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Ирландия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Детский миссионерский хор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 Ирландии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страну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 </w:t>
      </w:r>
      <w:r>
        <w:rPr>
          <w:rFonts w:hAnsi="Arial Unicode MS" w:hint="default"/>
          <w:sz w:val="36"/>
          <w:szCs w:val="36"/>
          <w:rtl w:val="0"/>
          <w:lang w:val="ru-RU"/>
        </w:rPr>
        <w:t>у Бога есть группа маленьких миссионеров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поют о Божьей любви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Зовут их Аня </w:t>
      </w:r>
      <w:r>
        <w:rPr>
          <w:rFonts w:ascii="Times New Roman"/>
          <w:sz w:val="36"/>
          <w:szCs w:val="36"/>
          <w:rtl w:val="0"/>
          <w:lang w:val="ru-RU"/>
        </w:rPr>
        <w:t xml:space="preserve">(5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),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Франческа </w:t>
      </w:r>
      <w:r>
        <w:rPr>
          <w:rFonts w:ascii="Times New Roman"/>
          <w:sz w:val="36"/>
          <w:szCs w:val="36"/>
          <w:rtl w:val="0"/>
          <w:lang w:val="ru-RU"/>
        </w:rPr>
        <w:t xml:space="preserve">(6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),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Джейсон и Кими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по </w:t>
      </w:r>
      <w:r>
        <w:rPr>
          <w:rFonts w:ascii="Times New Roman"/>
          <w:sz w:val="36"/>
          <w:szCs w:val="36"/>
          <w:rtl w:val="0"/>
          <w:lang w:val="ru-RU"/>
        </w:rPr>
        <w:t xml:space="preserve">7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),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Молли </w:t>
      </w:r>
      <w:r>
        <w:rPr>
          <w:rFonts w:ascii="Times New Roman"/>
          <w:sz w:val="36"/>
          <w:szCs w:val="36"/>
          <w:rtl w:val="0"/>
          <w:lang w:val="ru-RU"/>
        </w:rPr>
        <w:t xml:space="preserve">(11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),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Кьяжах и Кезкзах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по </w:t>
      </w:r>
      <w:r>
        <w:rPr>
          <w:rFonts w:ascii="Times New Roman"/>
          <w:sz w:val="36"/>
          <w:szCs w:val="36"/>
          <w:rtl w:val="0"/>
          <w:lang w:val="ru-RU"/>
        </w:rPr>
        <w:t xml:space="preserve">14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>).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Каждую неделю эти дети встречаются с мисс Боттон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руководит их хором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вместе они репетируют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Из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 их общины нет своего молитвенного дома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хористы встречаются дома то у одного из них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у другого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субботу они часто поют во время богослужения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которое проходит в помещении местной школы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 они не только поют на богослужении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Их хор делает нечто большее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Они поют в больница</w:t>
      </w:r>
      <w:r>
        <w:rPr>
          <w:rFonts w:hAnsi="Arial Unicode MS" w:hint="default"/>
          <w:sz w:val="36"/>
          <w:szCs w:val="36"/>
          <w:rtl w:val="0"/>
          <w:lang w:val="ru-RU"/>
        </w:rPr>
        <w:t>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домах престарелых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поддержать и ободрить тех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кто болеет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кто чувствует себя одиноким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Хотя в Ирландии люди не любят говорить о религии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им нравится эти маленькие хористы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 помощью простых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красивых песен они проповедую</w:t>
      </w:r>
      <w:r>
        <w:rPr>
          <w:rFonts w:hAnsi="Arial Unicode MS" w:hint="default"/>
          <w:sz w:val="36"/>
          <w:szCs w:val="36"/>
          <w:rtl w:val="0"/>
          <w:lang w:val="ru-RU"/>
        </w:rPr>
        <w:t>т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о Божьей любви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Среди их любимых песнопений – «Ищите прежде Царства Божия» и «Любит Иисус меня»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известные многим детям по всему миру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перерывах дети рассказывают на память библейские тексты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Много раз люди слушали пение этого детского миссионерского хора со слезами на глазах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Христианское пение приносит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</w:t>
      </w:r>
      <w:r>
        <w:rPr>
          <w:rFonts w:hAnsi="Arial Unicode MS" w:hint="default"/>
          <w:sz w:val="36"/>
          <w:szCs w:val="36"/>
          <w:rtl w:val="0"/>
          <w:lang w:val="ru-RU"/>
        </w:rPr>
        <w:t>много радости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«Пожалуйста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приходите к нам снова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часто говорят слушатели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Мы чувствуем себя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на небесах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слышим детские голоса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поют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ангелы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Они такие дружелюбные и вежливые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мы видим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 ними Бог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Детский хор посетил уже </w:t>
      </w:r>
      <w:r>
        <w:rPr>
          <w:rFonts w:ascii="Times New Roman"/>
          <w:sz w:val="36"/>
          <w:szCs w:val="36"/>
          <w:rtl w:val="0"/>
          <w:lang w:val="ru-RU"/>
        </w:rPr>
        <w:t xml:space="preserve">20 </w:t>
      </w:r>
      <w:r>
        <w:rPr>
          <w:rFonts w:hAnsi="Arial Unicode MS" w:hint="default"/>
          <w:sz w:val="36"/>
          <w:szCs w:val="36"/>
          <w:rtl w:val="0"/>
          <w:lang w:val="ru-RU"/>
        </w:rPr>
        <w:t>домов престарелых в Дублине и его окрестностях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приглашений провести концерт становится всё больше и больше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Например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декабре этого года хор ждут в местной больнице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он спел о Рождестве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«Даже несмотря на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все участники хора ещё совсем юные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много делают для Божьей славы»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мисс Боттон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Помимо выступлений в домах престарелых и в больницах дети недавно дали благотворительный концерт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собрать деньги на строительство молитвенного дома для своей общины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Сейчас они участвуют в богослужениях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проходят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в местной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надеются однажды обрести собственное здание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Вы можете помочь им построить церковь в Дублине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Наши пожертвования тринадцатой субботы в этом квартале пойдут на строительство помещения для адвентистов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Дублина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en-US"/>
        </w:rPr>
        <w:t>Спасибо вам за вашу помощь детям Ирландии</w:t>
      </w:r>
      <w:r>
        <w:rPr>
          <w:rFonts w:ascii="Times New Roman"/>
          <w:sz w:val="36"/>
          <w:szCs w:val="36"/>
          <w:rtl w:val="0"/>
          <w:lang w:val="en-US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 xml:space="preserve">Миссионерские 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вести</w:t>
      </w:r>
    </w:p>
    <w:p>
      <w:pPr>
        <w:pStyle w:val="List Paragraph"/>
        <w:widowControl w:val="0"/>
        <w:numPr>
          <w:ilvl w:val="0"/>
          <w:numId w:val="13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 </w:t>
      </w:r>
      <w:r>
        <w:rPr>
          <w:rFonts w:ascii="Times New Roman"/>
          <w:sz w:val="36"/>
          <w:szCs w:val="36"/>
          <w:rtl w:val="0"/>
          <w:lang w:val="ru-RU"/>
        </w:rPr>
        <w:t xml:space="preserve">1861 </w:t>
      </w:r>
      <w:r>
        <w:rPr>
          <w:rFonts w:hAnsi="Arial Unicode MS" w:hint="default"/>
          <w:sz w:val="36"/>
          <w:szCs w:val="36"/>
          <w:rtl w:val="0"/>
          <w:lang w:val="ru-RU"/>
        </w:rPr>
        <w:t>году в журнале «Ревью энд Геральд» было опубликовано письмо из Ирландии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нём говорилось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пять человек стали соблюдать седьмой день недели в результате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прочли книги и брошюры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полученные от родственников и друзей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14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Адвентистская Ирландская Миссия была открыта в Ирландии в </w:t>
      </w:r>
      <w:r>
        <w:rPr>
          <w:rFonts w:ascii="Times New Roman"/>
          <w:sz w:val="36"/>
          <w:szCs w:val="36"/>
          <w:rtl w:val="0"/>
          <w:lang w:val="ru-RU"/>
        </w:rPr>
        <w:t>1902</w:t>
      </w:r>
      <w:r>
        <w:rPr>
          <w:rFonts w:hAnsi="Arial Unicode MS" w:hint="default"/>
          <w:sz w:val="36"/>
          <w:szCs w:val="36"/>
          <w:rtl w:val="0"/>
          <w:lang w:val="ru-RU"/>
        </w:rPr>
        <w:t> году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1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Сегодня в Ирландии </w:t>
      </w:r>
      <w:r>
        <w:rPr>
          <w:rFonts w:ascii="Times New Roman"/>
          <w:sz w:val="36"/>
          <w:szCs w:val="36"/>
          <w:rtl w:val="0"/>
          <w:lang w:val="ru-RU"/>
        </w:rPr>
        <w:t xml:space="preserve">10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церквей и </w:t>
      </w:r>
      <w:r>
        <w:rPr>
          <w:rFonts w:ascii="Times New Roman"/>
          <w:sz w:val="36"/>
          <w:szCs w:val="36"/>
          <w:rtl w:val="0"/>
          <w:lang w:val="ru-RU"/>
        </w:rPr>
        <w:t xml:space="preserve">783 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Прогулка по парку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21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января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Польша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Дороти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Дороти выросла в восточноевропейской стране Польше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Польшу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>Даже когда Дороти была совсем маленькой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неё было одно большое желание – услышать голос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Бога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Девочка думала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услышит Его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будет ходить в церковь со своим дедушкой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каждое воскресенье она посещала католический храм – костёл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Проходили недели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месяцы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её разочарование росло – Бог так и не заговорил с Дороти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Наконец в одно воскресен</w:t>
      </w:r>
      <w:r>
        <w:rPr>
          <w:rFonts w:hAnsi="Arial Unicode MS" w:hint="default"/>
          <w:sz w:val="36"/>
          <w:szCs w:val="36"/>
          <w:rtl w:val="0"/>
          <w:lang w:val="ru-RU"/>
        </w:rPr>
        <w:t>ье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богослужение закончилось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Дороти сказала дедушке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«Дедушка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Мне так грустно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Я не слышу голоса Бога в этой церкви»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Тогда дедушка взял девочку за руку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они пошли погулять по живописной окрестности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«Посмотри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какую красоту создал Бог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Здесь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природе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ты можешь открыть своё сердце и разум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поговорить с Иисусом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обязательно услышит тебя»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сказал дедушка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Дороти была счастлива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Теперь она знала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поняла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может напрямую общаться с Богом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 будет слышать и отвечать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Дороти навсегда запомнила тот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дедушка научил её молиться Богу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выросла и продолжала Ему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Правда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ей было грустно от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люди вокруг не разделяют её любви к Богу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не понимали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почему она так любит бывать на природе и общаться с Господом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Некоторые знакомые спрашивали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что дает ей молитва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Неужели это вообще имеет какой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смысл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Но Дороти всё равно продолжала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даже когда над ней посмеивались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продолжала верить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заботится о ней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Дороти выросла и вышла замуж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 неё родились дети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много лет спустя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она переехала в Северную Ирландию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Северную Ирландию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Дороти вместе со своими дочерями гуляла в парке недалеко от дома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Во время прогулки они беседовали на родном польском языке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Внезапно до них донеслась польская речь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Недалеко от них какая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дама говорила по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польски по мобильному телефону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той местности жило мало поляков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женщины решили познакомиться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недолгого общения Дороти уже знала 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что особенное о своей новой знакомой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 рассказала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является адвентисткой седьмого дня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потом спросила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желает ли Дороти вместе со своими дочерями изучать Библию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конечно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понимаете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обрадовалась Дороти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Оказывается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 соседству с ней жил человек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тоже любит Бога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молится Ему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даже читает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Новая знакомая предложила ей посетить адвентистское богослужение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вскоре Дороти вместе ней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уже </w:t>
      </w:r>
      <w:r>
        <w:rPr>
          <w:rFonts w:hAnsi="Arial Unicode MS" w:hint="default"/>
          <w:sz w:val="36"/>
          <w:szCs w:val="36"/>
          <w:rtl w:val="0"/>
          <w:lang w:val="ru-RU"/>
        </w:rPr>
        <w:t>каждую субботу посещала церковь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Эта женщина также показала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как найти в Интернете </w:t>
      </w:r>
      <w:r>
        <w:rPr>
          <w:rFonts w:ascii="Times New Roman"/>
          <w:sz w:val="36"/>
          <w:szCs w:val="36"/>
          <w:rtl w:val="0"/>
          <w:lang w:val="en-US"/>
        </w:rPr>
        <w:t>Hope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/>
          <w:sz w:val="36"/>
          <w:szCs w:val="36"/>
          <w:rtl w:val="0"/>
          <w:lang w:val="en-US"/>
        </w:rPr>
        <w:t>Channel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– канал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котором идут христианские программы на польском языке и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транслируется много прекрасных библейских программ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Вскоре Дороти решила креститься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стать адвентисткой седьмого дня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Она продолжает посещать адвентистскую церковь в Ирландии и смотреть христианское адвентистское телевидение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вещающее на польском языке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 всему миру множество поляков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смотрит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христиански</w:t>
      </w:r>
      <w:r>
        <w:rPr>
          <w:rFonts w:hAnsi="Arial Unicode MS" w:hint="default"/>
          <w:sz w:val="36"/>
          <w:szCs w:val="36"/>
          <w:rtl w:val="0"/>
          <w:lang w:val="ru-RU"/>
        </w:rPr>
        <w:t>е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библейски</w:t>
      </w:r>
      <w:r>
        <w:rPr>
          <w:rFonts w:hAnsi="Arial Unicode MS" w:hint="default"/>
          <w:sz w:val="36"/>
          <w:szCs w:val="36"/>
          <w:rtl w:val="0"/>
          <w:lang w:val="ru-RU"/>
        </w:rPr>
        <w:t>е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программ</w:t>
      </w:r>
      <w:r>
        <w:rPr>
          <w:rFonts w:hAnsi="Arial Unicode MS" w:hint="default"/>
          <w:sz w:val="36"/>
          <w:szCs w:val="36"/>
          <w:rtl w:val="0"/>
          <w:lang w:val="ru-RU"/>
        </w:rPr>
        <w:t>ы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на канале </w:t>
      </w:r>
      <w:r>
        <w:rPr>
          <w:rFonts w:ascii="Times New Roman"/>
          <w:sz w:val="36"/>
          <w:szCs w:val="36"/>
          <w:rtl w:val="0"/>
          <w:lang w:val="en-US"/>
        </w:rPr>
        <w:t>Hope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/>
          <w:sz w:val="36"/>
          <w:szCs w:val="36"/>
          <w:rtl w:val="0"/>
          <w:lang w:val="en-US"/>
        </w:rPr>
        <w:t>Channel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Часть наших пожертвований тринадцатой субботы будет направлена в Польшу на строительство новой телевизионной студии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поляки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адвентисты по всему миру могли наслаждаться библейскими программами на родном языке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Спасибо вам за желание помочь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 </w:t>
      </w:r>
      <w:r>
        <w:rPr>
          <w:rFonts w:hAnsi="Arial Unicode MS" w:hint="default"/>
          <w:sz w:val="36"/>
          <w:szCs w:val="36"/>
          <w:rtl w:val="0"/>
          <w:lang w:val="ru-RU"/>
        </w:rPr>
        <w:t>реализации этого проекта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Интересные факты</w:t>
      </w:r>
    </w:p>
    <w:p>
      <w:pPr>
        <w:pStyle w:val="List Paragraph"/>
        <w:widowControl w:val="0"/>
        <w:numPr>
          <w:ilvl w:val="0"/>
          <w:numId w:val="18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Польша была первой страной в Европе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появилась Конституция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19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Польский астроном Николай Коперник </w:t>
      </w:r>
      <w:r>
        <w:rPr>
          <w:rFonts w:ascii="Times New Roman"/>
          <w:sz w:val="36"/>
          <w:szCs w:val="36"/>
          <w:rtl w:val="0"/>
          <w:lang w:val="ru-RU"/>
        </w:rPr>
        <w:t xml:space="preserve">(1473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– </w:t>
      </w:r>
      <w:r>
        <w:rPr>
          <w:rFonts w:ascii="Times New Roman"/>
          <w:sz w:val="36"/>
          <w:szCs w:val="36"/>
          <w:rtl w:val="0"/>
          <w:lang w:val="ru-RU"/>
        </w:rPr>
        <w:t xml:space="preserve">1543) </w:t>
      </w:r>
      <w:r>
        <w:rPr>
          <w:rFonts w:hAnsi="Arial Unicode MS" w:hint="default"/>
          <w:sz w:val="36"/>
          <w:szCs w:val="36"/>
          <w:rtl w:val="0"/>
          <w:lang w:val="ru-RU"/>
        </w:rPr>
        <w:t>был первым человеком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предположившим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Земля не является центром Вселенной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0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Польский алфавит состоит из </w:t>
      </w:r>
      <w:r>
        <w:rPr>
          <w:rFonts w:ascii="Times New Roman"/>
          <w:sz w:val="36"/>
          <w:szCs w:val="36"/>
          <w:rtl w:val="0"/>
          <w:lang w:val="ru-RU"/>
        </w:rPr>
        <w:t xml:space="preserve">32 </w:t>
      </w:r>
      <w:r>
        <w:rPr>
          <w:rFonts w:hAnsi="Arial Unicode MS" w:hint="default"/>
          <w:sz w:val="36"/>
          <w:szCs w:val="36"/>
          <w:rtl w:val="0"/>
          <w:lang w:val="ru-RU"/>
        </w:rPr>
        <w:t>букв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Надежда для слепых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28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января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Польша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Марина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Марина родилась в Польше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Польшу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], </w:t>
      </w:r>
      <w:r>
        <w:rPr>
          <w:rFonts w:hAnsi="Arial Unicode MS" w:hint="default"/>
          <w:sz w:val="36"/>
          <w:szCs w:val="36"/>
          <w:rtl w:val="0"/>
          <w:lang w:val="ru-RU"/>
        </w:rPr>
        <w:t>в одной из многочисленных маленьких деревенек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Пока она была младенцем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казалось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всё было 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Но в день её первого дня рождения родители заметили – с </w:t>
      </w:r>
      <w:r>
        <w:rPr>
          <w:rFonts w:hAnsi="Arial Unicode MS" w:hint="default"/>
          <w:sz w:val="36"/>
          <w:szCs w:val="36"/>
          <w:rtl w:val="0"/>
          <w:lang w:val="ru-RU"/>
        </w:rPr>
        <w:t>г</w:t>
      </w:r>
      <w:r>
        <w:rPr>
          <w:rFonts w:hAnsi="Arial Unicode MS" w:hint="default"/>
          <w:sz w:val="36"/>
          <w:szCs w:val="36"/>
          <w:rtl w:val="0"/>
          <w:lang w:val="ru-RU"/>
        </w:rPr>
        <w:t>лазами Марины что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неладно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Девочка не смотрела на свои игрушки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старалась найти их на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ощупь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Вскоре родители узнали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их девочка ничего не видит – Марина по какой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причине ослепла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Мама с папой были крайне опечалены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отвезли Марину к бабушке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самим продолжить трудиться на ферме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Мама с папой знали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бабушка будет заботиться о внучке и сможет уделять ей больше внимания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 они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Бабушка очень полюбила Марину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ещё бабушка любила Бога и учила тому же внучку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Бабушка часто читала ей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говорила о важности соблюдения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Закона Божия </w:t>
      </w:r>
      <w:r>
        <w:rPr>
          <w:rFonts w:ascii="Times New Roman"/>
          <w:sz w:val="36"/>
          <w:szCs w:val="36"/>
          <w:rtl w:val="0"/>
          <w:lang w:val="ru-RU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Десяти  заповедей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Марине всегда нравилось слушать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бабушка читает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она </w:t>
      </w:r>
      <w:r>
        <w:rPr>
          <w:rFonts w:hAnsi="Arial Unicode MS" w:hint="default"/>
          <w:sz w:val="36"/>
          <w:szCs w:val="36"/>
          <w:rtl w:val="0"/>
          <w:lang w:val="ru-RU"/>
        </w:rPr>
        <w:t>выучила наизусть много библейских текстов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Марине исполнилось девять 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пошла в специальную школу для слепых детей – Образовательный центр имени Ласки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Там девочка научилась читать пальцами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Учителя давали детям специальные книги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страницах которых сочетание выпуклых точек обозначает буквы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цифры и слова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Марина упорно занималась и вскоре уже довольно бегло могла читать с помощью пальцев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Самостоятельно читая книги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узнала столько н</w:t>
      </w:r>
      <w:r>
        <w:rPr>
          <w:rFonts w:hAnsi="Arial Unicode MS" w:hint="default"/>
          <w:sz w:val="36"/>
          <w:szCs w:val="36"/>
          <w:rtl w:val="0"/>
          <w:lang w:val="ru-RU"/>
        </w:rPr>
        <w:t>о</w:t>
      </w:r>
      <w:r>
        <w:rPr>
          <w:rFonts w:hAnsi="Arial Unicode MS" w:hint="default"/>
          <w:sz w:val="36"/>
          <w:szCs w:val="36"/>
          <w:rtl w:val="0"/>
          <w:lang w:val="ru-RU"/>
        </w:rPr>
        <w:t>вого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это было прекрасно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начальных классов в школе для слепых Марина перешла в средние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Одним из предметов в средней школе был урок религии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девочка спросила учителя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её давно беспокоило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Марина заметила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заповеди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они читали во время занятий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отличаются от тех Десяти заповедей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ей читала бабушка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Второй заповеди не было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десятая оказалась разделённой на две части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Марина хорошо помнила слова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«Не думайте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я пришёл нарушить закон или пророков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нарушить я пришёл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исполнить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Истинно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истинно говорю вам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доколе не прейдёт небо и земля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ни одна йота или ни одна черта не прейдёт из закона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пока не исполнится всё»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Мф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hAnsi="Arial Unicode MS" w:hint="default"/>
          <w:sz w:val="36"/>
          <w:szCs w:val="36"/>
          <w:rtl w:val="0"/>
          <w:lang w:val="ru-RU"/>
        </w:rPr>
        <w:t> </w:t>
      </w:r>
      <w:r>
        <w:rPr>
          <w:rFonts w:ascii="Times New Roman"/>
          <w:sz w:val="36"/>
          <w:szCs w:val="36"/>
          <w:rtl w:val="0"/>
          <w:lang w:val="ru-RU"/>
        </w:rPr>
        <w:t>5:17</w:t>
      </w:r>
      <w:r>
        <w:rPr>
          <w:rFonts w:hAnsi="Arial Unicode MS" w:hint="default"/>
          <w:sz w:val="36"/>
          <w:szCs w:val="36"/>
          <w:rtl w:val="0"/>
          <w:lang w:val="ru-RU"/>
        </w:rPr>
        <w:t>–</w:t>
      </w:r>
      <w:r>
        <w:rPr>
          <w:rFonts w:ascii="Times New Roman"/>
          <w:sz w:val="36"/>
          <w:szCs w:val="36"/>
          <w:rtl w:val="0"/>
          <w:lang w:val="ru-RU"/>
        </w:rPr>
        <w:t>18).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Марина решилась задать свой вопрос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«Почему существует такая разница между тем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читала мне в Библии бабушка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тем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чему учите вы</w:t>
      </w:r>
      <w:r>
        <w:rPr>
          <w:rFonts w:ascii="Times New Roman"/>
          <w:sz w:val="36"/>
          <w:szCs w:val="36"/>
          <w:rtl w:val="0"/>
          <w:lang w:val="ru-RU"/>
        </w:rPr>
        <w:t>?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«Потому что Бог дал Католической церкви власть менять Его закон»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сказал учитель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 Марина знала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не может быть правдой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Библии нет разрешения на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человек мог менять Божьи заповеди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Тогда девочка решила для себя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будет верить только Священному Писанию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Марина была рада 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нашла в себе смелость принять такое важное решение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Сегодня она – адвентистка седьмого дня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учительница субботней школы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к проведению урока она готовится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слушая субботнюю школу по телеканалу «Надежда»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ascii="Times New Roman"/>
          <w:sz w:val="36"/>
          <w:szCs w:val="36"/>
          <w:rtl w:val="0"/>
          <w:lang w:val="en-US"/>
        </w:rPr>
        <w:t>Hope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/>
          <w:sz w:val="36"/>
          <w:szCs w:val="36"/>
          <w:rtl w:val="0"/>
          <w:lang w:val="en-US"/>
        </w:rPr>
        <w:t>Channel</w:t>
      </w:r>
      <w:r>
        <w:rPr>
          <w:rFonts w:ascii="Times New Roman"/>
          <w:sz w:val="36"/>
          <w:szCs w:val="36"/>
          <w:rtl w:val="0"/>
          <w:lang w:val="ru-RU"/>
        </w:rPr>
        <w:t xml:space="preserve">) </w:t>
      </w:r>
      <w:r>
        <w:rPr>
          <w:rFonts w:hAnsi="Arial Unicode MS" w:hint="default"/>
          <w:sz w:val="36"/>
          <w:szCs w:val="36"/>
          <w:rtl w:val="0"/>
          <w:lang w:val="ru-RU"/>
        </w:rPr>
        <w:t>на польском языке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Наши пожертвования тринадцатой субботы в этом квартале пойдут на строительство студии для телеканала «Надежда» в Польше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будет сделано для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для говорящих на польском языке людей по всему миру снималось ещё больше полезных и интересных христианских программ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Спасибо вам большое за ваши щедрые пожертвования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Миссионерские вести</w:t>
      </w:r>
    </w:p>
    <w:p>
      <w:pPr>
        <w:pStyle w:val="List Paragraph"/>
        <w:widowControl w:val="0"/>
        <w:numPr>
          <w:ilvl w:val="0"/>
          <w:numId w:val="23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Первыми библейскими работниками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которые в </w:t>
      </w:r>
      <w:r>
        <w:rPr>
          <w:rFonts w:ascii="Times New Roman"/>
          <w:sz w:val="36"/>
          <w:szCs w:val="36"/>
          <w:rtl w:val="0"/>
          <w:lang w:val="ru-RU"/>
        </w:rPr>
        <w:t>1888</w:t>
      </w:r>
      <w:r>
        <w:rPr>
          <w:rFonts w:hAnsi="Arial Unicode MS" w:hint="default"/>
          <w:sz w:val="36"/>
          <w:szCs w:val="36"/>
          <w:rtl w:val="0"/>
          <w:lang w:val="ru-RU"/>
        </w:rPr>
        <w:t> году приехали в Польшу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были братья по вере Дж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Лаубхан и 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Скубович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4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Польский Унион был организован в </w:t>
      </w:r>
      <w:r>
        <w:rPr>
          <w:rFonts w:ascii="Times New Roman"/>
          <w:sz w:val="36"/>
          <w:szCs w:val="36"/>
          <w:rtl w:val="0"/>
          <w:lang w:val="ru-RU"/>
        </w:rPr>
        <w:t>1921</w:t>
      </w:r>
      <w:r>
        <w:rPr>
          <w:rFonts w:hAnsi="Arial Unicode MS" w:hint="default"/>
          <w:sz w:val="36"/>
          <w:szCs w:val="36"/>
          <w:rtl w:val="0"/>
          <w:lang w:val="ru-RU"/>
        </w:rPr>
        <w:t> году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Сегодня он насчитывает </w:t>
      </w:r>
      <w:r>
        <w:rPr>
          <w:rFonts w:ascii="Times New Roman"/>
          <w:sz w:val="36"/>
          <w:szCs w:val="36"/>
          <w:rtl w:val="0"/>
          <w:lang w:val="ru-RU"/>
        </w:rPr>
        <w:t>117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 церквей и </w:t>
      </w:r>
      <w:r>
        <w:rPr>
          <w:rFonts w:ascii="Times New Roman"/>
          <w:sz w:val="36"/>
          <w:szCs w:val="36"/>
          <w:rtl w:val="0"/>
          <w:lang w:val="ru-RU"/>
        </w:rPr>
        <w:t>5800</w:t>
      </w:r>
      <w:r>
        <w:rPr>
          <w:rFonts w:hAnsi="Arial Unicode MS" w:hint="default"/>
          <w:sz w:val="36"/>
          <w:szCs w:val="36"/>
          <w:rtl w:val="0"/>
          <w:lang w:val="ru-RU"/>
        </w:rPr>
        <w:t> адвентистов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Адвентизм в Польше является четвертой крупнейшей протестантской конфессией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Задание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Давайте познакомимся с азбукой Брайля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Азбука Брайля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шрифт Брайля</w:t>
      </w:r>
      <w:r>
        <w:rPr>
          <w:rFonts w:ascii="Times New Roman"/>
          <w:sz w:val="36"/>
          <w:szCs w:val="36"/>
          <w:rtl w:val="0"/>
          <w:lang w:val="ru-RU"/>
        </w:rPr>
        <w:t xml:space="preserve">) </w:t>
      </w:r>
      <w:r>
        <w:rPr>
          <w:rFonts w:hAnsi="Arial Unicode MS" w:hint="default"/>
          <w:sz w:val="36"/>
          <w:szCs w:val="36"/>
          <w:rtl w:val="0"/>
          <w:lang w:val="ru-RU"/>
        </w:rPr>
        <w:t>– это рельефно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точечный тактильный шрифт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 помощью которого слепые или плохо видящие люди могут читать и писать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Некоторые люди настолько хорошо научились пользоваться этим шрифтом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могут читать такие большие книги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Библия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Другие пользуются Брайлем просто для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читать объявления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этикетки к лекарствам и тому подобное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не более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Для слепых или плохо видящих детей шрифт Брайля – наилучший способ приобщиться к миру литературы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 чтению вообще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зрячие люди смотрят на страницу со шрифтом Брайля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видят просто множество точек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понимая их значения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стоит немного потренироваться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чтение шрифта Брайля оказывается не таким уж трудным занятием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Учителя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Найдите к следующему уроку книгу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напечатанную брайлем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или хотя бы одну страницу или фразу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Пусть дети попробуют на собственном опыте понять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что это такое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Миссия Марты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4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февраля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Польша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Марта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Марте </w:t>
      </w:r>
      <w:r>
        <w:rPr>
          <w:rFonts w:ascii="Times New Roman"/>
          <w:sz w:val="36"/>
          <w:szCs w:val="36"/>
          <w:rtl w:val="0"/>
          <w:lang w:val="ru-RU"/>
        </w:rPr>
        <w:t xml:space="preserve">10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учится в четвертом классе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Девочка живёт в небольшом городке на юге Польши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любит читать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заниматься плаванием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часто рассказывает своим знакомым и друзьям об Иисусе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Польше ученики обязаны посещать уроки религии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Посещать эти занятия должен каждый ребёнок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только его родители не напишут специальное заявление в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его освободили от этого урока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Бывает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если какой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ребёнок перестаёт посещать уроки религии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другие начинают над ним смеяться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считают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такой ученик не попадёт на небеса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Марта знает – это неправда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всё равно ей приходится нелегко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Марта – единственная адвентистка в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«Как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раз я решила объяснить школьным друзьям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всё равно люблю Бога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посещаю церковь и поклоняюсь Иисусу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девочка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После моих объяснений они перестали меня дразнить»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Марта хочет быть хорошим примером для других мальчиков и девочек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Дома она читает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молится Иисусу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Девочка старается всегда быть дружелюбной и жизнерадостной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всякий раз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появляется возможность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говорит о своей вере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Марта познакомилась с новой девочкой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Наташей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долго разговаривали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После этого Марта попросила разрешения молиться за Наташу по вечерам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Новая подруга была рада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теперь кто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будет за неё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Два дня спустя девочки встретились опять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были рады увидеться друг с другом и вновь о многом поговори</w:t>
      </w:r>
      <w:r>
        <w:rPr>
          <w:rFonts w:hAnsi="Arial Unicode MS" w:hint="default"/>
          <w:sz w:val="36"/>
          <w:szCs w:val="36"/>
          <w:rtl w:val="0"/>
          <w:lang w:val="ru-RU"/>
        </w:rPr>
        <w:t>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Марту интересовало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Наташе нравится делать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какое у нее хобби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Потом Марта сказала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все эти два дня она молились за Наташу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 очень удивилась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Марина заботится о ней настолько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постоянно молится за неё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Наконец Марта пригласила Наташу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девочка пообещала спросить разрешения у мамы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Марта продолжала молиться за свою новую подругу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Ей очень хотелось научить Наташу любить Иисуса так же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любит Его сама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прежде чем Наташа пришла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начались школьные каникулы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Марта с бабушкой и мамой уехали на это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когда вернулись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Марта узнала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Наташа уехала жить в другой город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Марта расстроилась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продолжила молиться за Наташу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Только теперь она просит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нашёлся христианин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пригласит подругу в церковь в том городе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она сейчас живёт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Марта продолжает делиться своей верой с другими детьми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молится за своих одноклассников и приглашает их в церковь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Мы тоже можем быть миссионерами в нашем доме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школе и нашем районе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Мы можем проявлять дружелюбие и тем самым показывать людям Божью любовь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Давайте на предстоящей неделе сделаем всё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 наших силах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 многие узнали об Иисусе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>е факты</w:t>
      </w:r>
    </w:p>
    <w:p>
      <w:pPr>
        <w:pStyle w:val="List Paragraph"/>
        <w:widowControl w:val="0"/>
        <w:numPr>
          <w:ilvl w:val="0"/>
          <w:numId w:val="28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Более </w:t>
      </w:r>
      <w:r>
        <w:rPr>
          <w:rFonts w:ascii="Times New Roman"/>
          <w:sz w:val="36"/>
          <w:szCs w:val="36"/>
          <w:rtl w:val="0"/>
          <w:lang w:val="ru-RU"/>
        </w:rPr>
        <w:t xml:space="preserve">96% </w:t>
      </w:r>
      <w:r>
        <w:rPr>
          <w:rFonts w:hAnsi="Arial Unicode MS" w:hint="default"/>
          <w:sz w:val="36"/>
          <w:szCs w:val="36"/>
          <w:rtl w:val="0"/>
          <w:lang w:val="ru-RU"/>
        </w:rPr>
        <w:t>населения Польши считают себя католиками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9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Папа Иоанн Павел </w:t>
      </w:r>
      <w:r>
        <w:rPr>
          <w:rFonts w:ascii="Times New Roman"/>
          <w:sz w:val="36"/>
          <w:szCs w:val="36"/>
          <w:rtl w:val="0"/>
          <w:lang w:val="ru-RU"/>
        </w:rPr>
        <w:t>II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был поляком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 также первым папой не итальянцем с </w:t>
      </w:r>
      <w:r>
        <w:rPr>
          <w:rFonts w:ascii="Times New Roman"/>
          <w:sz w:val="36"/>
          <w:szCs w:val="36"/>
          <w:rtl w:val="0"/>
          <w:lang w:val="ru-RU"/>
        </w:rPr>
        <w:t>1500-</w:t>
      </w:r>
      <w:r>
        <w:rPr>
          <w:rFonts w:hAnsi="Arial Unicode MS" w:hint="default"/>
          <w:sz w:val="36"/>
          <w:szCs w:val="36"/>
          <w:rtl w:val="0"/>
          <w:lang w:val="ru-RU"/>
        </w:rPr>
        <w:t>х гг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0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Польша может похвастаться </w:t>
      </w:r>
      <w:r>
        <w:rPr>
          <w:rFonts w:ascii="Times New Roman"/>
          <w:sz w:val="36"/>
          <w:szCs w:val="36"/>
          <w:rtl w:val="0"/>
          <w:lang w:val="ru-RU"/>
        </w:rPr>
        <w:t>17-</w:t>
      </w:r>
      <w:r>
        <w:rPr>
          <w:rFonts w:hAnsi="Arial Unicode MS" w:hint="default"/>
          <w:sz w:val="36"/>
          <w:szCs w:val="36"/>
          <w:rtl w:val="0"/>
          <w:lang w:val="ru-RU"/>
        </w:rPr>
        <w:t>ю лауреатами Нобелевской премии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>Задание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hAnsi="Arial Unicode MS" w:hint="default"/>
          <w:sz w:val="36"/>
          <w:szCs w:val="36"/>
          <w:rtl w:val="0"/>
          <w:lang w:val="en-US"/>
        </w:rPr>
        <w:t>Раскрась польский флаг</w:t>
      </w:r>
      <w:r>
        <w:rPr>
          <w:rFonts w:ascii="Times New Roman"/>
          <w:sz w:val="36"/>
          <w:szCs w:val="36"/>
          <w:rtl w:val="0"/>
          <w:lang w:val="en-US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ascii="Times New Roman" w:cs="Times New Roman" w:hAnsi="Times New Roman" w:eastAsia="Times New Roman"/>
          <w:sz w:val="36"/>
          <w:szCs w:val="36"/>
        </w:rPr>
        <w:drawing>
          <wp:inline distT="0" distB="0" distL="0" distR="0">
            <wp:extent cx="1597047" cy="99798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47" cy="997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Оставь верхнее поле белым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Раскрась нижнее поле светло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красным цветом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Знакомство с Иисусом в школе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11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февраля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Норвегия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Калеб и Хасет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Сегодня мы познакомимся с двумя учениками младшего класса субботней школы в столице Норвегии Осло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страну на карте мира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>Их церковь очень старая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Знаете ли вы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адвентистская церковь в Норвегии – одна из самых старых в Европе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Первая община появилась здесь в </w:t>
      </w:r>
      <w:r>
        <w:rPr>
          <w:rFonts w:ascii="Times New Roman"/>
          <w:sz w:val="36"/>
          <w:szCs w:val="36"/>
          <w:rtl w:val="0"/>
          <w:lang w:val="ru-RU"/>
        </w:rPr>
        <w:t>1879</w:t>
      </w:r>
      <w:r>
        <w:rPr>
          <w:rFonts w:hAnsi="Arial Unicode MS" w:hint="default"/>
          <w:sz w:val="36"/>
          <w:szCs w:val="36"/>
          <w:rtl w:val="0"/>
          <w:lang w:val="ru-RU"/>
        </w:rPr>
        <w:t> году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называлась Вефиль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Верующие этой общины до сих пор собираются в том же самом здании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что и </w:t>
      </w:r>
      <w:r>
        <w:rPr>
          <w:rFonts w:ascii="Times New Roman"/>
          <w:sz w:val="36"/>
          <w:szCs w:val="36"/>
          <w:rtl w:val="0"/>
          <w:lang w:val="ru-RU"/>
        </w:rPr>
        <w:t>138</w:t>
      </w:r>
      <w:r>
        <w:rPr>
          <w:rFonts w:hAnsi="Arial Unicode MS" w:hint="default"/>
          <w:sz w:val="36"/>
          <w:szCs w:val="36"/>
          <w:rtl w:val="0"/>
          <w:lang w:val="ru-RU"/>
        </w:rPr>
        <w:t> лет назад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Люди из самых разных уголков планеты посещают общину Вефиль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младшем классе субботней школы есть много учеников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сами или их родители приехали из таких стран Африки как Эфиопия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Гана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Руанда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Замбия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эти страны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Калеб </w:t>
      </w:r>
      <w:r>
        <w:rPr>
          <w:rFonts w:hAnsi="Arial Unicode MS" w:hint="default"/>
          <w:sz w:val="36"/>
          <w:szCs w:val="36"/>
          <w:rtl w:val="0"/>
          <w:lang w:val="ru-RU"/>
        </w:rPr>
        <w:t>родом из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Эфиопии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очень дружелюбный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не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которые его друзья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– мусульмане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«В этом году я узнал несколько новых вещей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рассказывает Калеб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Мои друзья научили меня обращаться к Богу на арабском языке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я научил их читать Библию на норвежском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мы вместе читаем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потом молимся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Потом весело играем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Мои друзья считают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мне повезло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я адвентист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 нас в церкви не так строго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в исламе»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Калеб любит делиться свой верой и с одноклассниками в государственной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рассказывает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«Недавно нам должны были рассказать о разных направлениях в христианстве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пришло время урока об адвентизме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учитель заболел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Урок собирались отменить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Я понял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это мой шанс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Я сам подготовил урок об адвентизме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у меня очень хорошо получилось его провести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Самое важно</w:t>
      </w:r>
      <w:r>
        <w:rPr>
          <w:rFonts w:hAnsi="Arial Unicode MS" w:hint="default"/>
          <w:sz w:val="36"/>
          <w:szCs w:val="36"/>
          <w:rtl w:val="0"/>
          <w:lang w:val="ru-RU"/>
        </w:rPr>
        <w:t>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мне удалось рассказать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о субботе и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Иисус скоро вернётся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Мы в это верим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поэтому нас называют адвентистами седьмого дня»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Все в классе были под большим впечатлением от выступления Калеба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Учитель похвалил мальчика и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 него получился замечательный урок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Калеб был счастлив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смог засвидетельствовать о своей вере перед классом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Хасет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приехавший из Эфиопии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ещё один ученик детской субботней школы в Осло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 получилось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мог пропустить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на уроке религии должны были рассказывать об адвентизме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Хасет решил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не допустит этого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подумал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не могу пропустить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будут рассказывать о моей Церкви»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мальчик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отличие от Калеба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Хасета было больше времени на подготовку рассказа о своей вере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Родители помогли ему подготовиться настолько 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насколько это было возможно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Пока они готовились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Хасет задавал множество вопросов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хотел иметь ответы на всё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 чём бы его ни спросили в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Хасет рассказывает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«Я просто попросил учителя разрешить мне провести урок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Я рассказал всё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выучил дома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Получилось очень 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Я уверен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со мной был Бог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 помогал мне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Святой Дух </w:t>
      </w:r>
      <w:r>
        <w:rPr>
          <w:rFonts w:hAnsi="Arial Unicode MS" w:hint="default"/>
          <w:sz w:val="36"/>
          <w:szCs w:val="36"/>
          <w:rtl w:val="0"/>
          <w:lang w:val="ru-RU"/>
        </w:rPr>
        <w:t>руководил мной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Я рассказал своим родителям все подробности своего выступления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счастливы и гордятся мной»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Часть пожертвований тринадцатой субботы в этом квартале предполагается отправить адвентистской церкви Вефиль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столицу Норвегии Осло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их молитвенном доме очень старый подвал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Церковь хочет сделать там большой ремонт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открыть новые классы для детской субботней школы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кафе и кулинарный класс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en-US"/>
        </w:rPr>
        <w:t>Спасибо вам за ваши пожертвования</w:t>
      </w:r>
      <w:r>
        <w:rPr>
          <w:rFonts w:ascii="Times New Roman"/>
          <w:sz w:val="36"/>
          <w:szCs w:val="36"/>
          <w:rtl w:val="0"/>
          <w:lang w:val="en-US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>е факты</w:t>
      </w:r>
    </w:p>
    <w:p>
      <w:pPr>
        <w:pStyle w:val="List Paragraph"/>
        <w:widowControl w:val="0"/>
        <w:numPr>
          <w:ilvl w:val="0"/>
          <w:numId w:val="33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Норвегия – северная скандинавская страна с горами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ледниками и глубоководными прибрежными фьордами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4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Норвегия считается местом рождения современных горных лыж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той части Норвегии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расположена за Полярным кругом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солнце летом не заходит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>Задание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i w:val="1"/>
          <w:iCs w:val="1"/>
          <w:sz w:val="36"/>
          <w:szCs w:val="36"/>
          <w:lang w:val="en-US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en-US"/>
        </w:rPr>
        <w:t>Раскрась флаг Норвегии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  <w:drawing>
          <wp:inline distT="0" distB="0" distL="0" distR="0">
            <wp:extent cx="2308548" cy="167912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48" cy="1679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1. </w:t>
      </w:r>
      <w:r>
        <w:rPr>
          <w:rFonts w:hAnsi="Arial Unicode MS" w:hint="default"/>
          <w:sz w:val="36"/>
          <w:szCs w:val="36"/>
          <w:rtl w:val="0"/>
          <w:lang w:val="ru-RU"/>
        </w:rPr>
        <w:t>Раскрась средний тонкий крест тёмно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синим цветом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2. </w:t>
      </w:r>
      <w:r>
        <w:rPr>
          <w:rFonts w:hAnsi="Arial Unicode MS" w:hint="default"/>
          <w:sz w:val="36"/>
          <w:szCs w:val="36"/>
          <w:rtl w:val="0"/>
          <w:lang w:val="ru-RU"/>
        </w:rPr>
        <w:t>Раскрась угловые квадраты и прямоугольники красным цветом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3. </w:t>
      </w:r>
      <w:r>
        <w:rPr>
          <w:rFonts w:hAnsi="Arial Unicode MS" w:hint="default"/>
          <w:sz w:val="36"/>
          <w:szCs w:val="36"/>
          <w:rtl w:val="0"/>
          <w:lang w:val="ru-RU"/>
        </w:rPr>
        <w:t>Оставь границу вокруг тёмно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синего креста белой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Спасение с неба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18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февраля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Швеция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Матс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Семья Матса отдыхала на одном их швейцарских озёр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Швейцарию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>Матсу не терпелось опробовать доску для виндсёрфинга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которую родители привезли с собой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виндсёрфинг – это доска с парусом для катания по воде</w:t>
      </w:r>
      <w:r>
        <w:rPr>
          <w:rFonts w:ascii="Times New Roman"/>
          <w:sz w:val="36"/>
          <w:szCs w:val="36"/>
          <w:rtl w:val="0"/>
          <w:lang w:val="ru-RU"/>
        </w:rPr>
        <w:t xml:space="preserve">). </w:t>
      </w:r>
      <w:r>
        <w:rPr>
          <w:rFonts w:hAnsi="Arial Unicode MS" w:hint="default"/>
          <w:sz w:val="36"/>
          <w:szCs w:val="36"/>
          <w:rtl w:val="0"/>
          <w:lang w:val="ru-RU"/>
        </w:rPr>
        <w:t>Матс ежедневно тренировался на мелководье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его умение управлять виндсёрфингом росло с каждым днём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ветер показался Матс очень подходящим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 попросил у папы разрешения отплыть подальше от берега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сказал папа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но будь осторожен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Обязательно надень спасательный жилет и не отходи слишком далеко»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«Ладно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ты тоже смотри за мной»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согласился Матс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Мальчик спустил доску на воду и оттолкнул её от берега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Потом он встал на неё и поднял парус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Всё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ему было сейчас нужно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поймать ветер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Как только ветер надул парус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Матс плавно заскользил по водной глади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старался управлять движением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ветер уносил его всё дальше и дальше от берега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Руки Матса устали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Некоторое время спустя мальчик принял решение отправиться к берегу вплавь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рассчитывал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сможет толкать доску перед собой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Вскоре Матс понял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это не получится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Дрожа от холода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залез на доску и лёг на спину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Немного отдохнув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Матс перевернулся на живот и попытался грести руками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руки окоченели от холодной воды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попытался понять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насколько ему удалось продвинуться к берегу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Оказалось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до берега было ещё очень далеко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«Господи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я в беде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молился Матс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Никто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кроме папы не знает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Пожалуйста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напомни ему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он вышел на берег проверить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у меня дела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Тогда он поможет мне»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молитвы оставалось только ждать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Несколько раз ветер усиливался настолько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Матс падал с доски в воду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побороть страх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запел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солнце стало клониться к закату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молитва мальчика стала более пылкой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«Боже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меня же будет невозможно найти в темноте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Пожалуйста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направь моего отца ко мне как можно скорее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Матс был уверен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позаботится о нём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просто нужно набраться терпения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Вдруг послышался шум мотора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Матс вскочил на ноги и увидел лодку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замаха</w:t>
      </w:r>
      <w:r>
        <w:rPr>
          <w:rFonts w:hAnsi="Arial Unicode MS" w:hint="default"/>
          <w:sz w:val="36"/>
          <w:szCs w:val="36"/>
          <w:rtl w:val="0"/>
          <w:lang w:val="ru-RU"/>
        </w:rPr>
        <w:t>л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руками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его не заметили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Матсу только оставалось смотреть за тем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она удаляется…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 наступлением темноты Матс завернулся в парус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в одеяло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лёг на доску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потемневшем небе появились звёзды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попытался уснуть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никак не мог расслабиться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Вокруг было тихо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только легко плескалась вода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думал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его семья сейчас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наверное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ужинает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Матсу так захотелось быть сейчас с ними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Но нет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разве они могут сейчас ужинать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Они наверняка его ищут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Ну почему мама с папой так долго не приходят на помощь</w:t>
      </w:r>
      <w:r>
        <w:rPr>
          <w:rFonts w:ascii="Times New Roman"/>
          <w:sz w:val="36"/>
          <w:szCs w:val="36"/>
          <w:rtl w:val="0"/>
          <w:lang w:val="ru-RU"/>
        </w:rPr>
        <w:t>?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Вдруг в небе послышался характерный звук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был вертолёт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поднял голову и посмотрел в небо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увидел луч прожектора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скользивший по озеру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Матс с трудом встал на колени и стал размахивать руками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Наконец прожектор осветил мальчика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Вертолёт завис над доской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Из него на тросе стал спускаться человек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накинул на Матса спасательный жилет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тоже прикрепил к своему тросу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После этого их подняли в вертолёт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Матса укутали в тёплое одеяло и уложили отдыхать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Как же это было прекрасно – вновь почувствовать себя в безопасности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Вертолёт доставил Матса в больницу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выяснилось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его здоровью ничего не угрожает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следующее утро за Матсом приехали родители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«Заберите меня домой»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улыбаясь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попросил он маму и папу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Позже Матс узнал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обнаружив сына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папа сразу обратился за помощью в спасательную службу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стемнело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было принято решение подключить к поискам вертолёт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рад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моя семья любит меня настолько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меня искали много часов подряд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пока не нашли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Я рад и 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я нахожусь и охранял меня»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Матс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Миссионерски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 xml:space="preserve">е 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вести</w:t>
      </w:r>
    </w:p>
    <w:p>
      <w:pPr>
        <w:pStyle w:val="List Paragraph"/>
        <w:widowControl w:val="0"/>
        <w:numPr>
          <w:ilvl w:val="0"/>
          <w:numId w:val="38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 </w:t>
      </w:r>
      <w:r>
        <w:rPr>
          <w:rFonts w:ascii="Times New Roman"/>
          <w:sz w:val="36"/>
          <w:szCs w:val="36"/>
          <w:rtl w:val="0"/>
          <w:lang w:val="ru-RU"/>
        </w:rPr>
        <w:t xml:space="preserve">1847 </w:t>
      </w:r>
      <w:r>
        <w:rPr>
          <w:rFonts w:hAnsi="Arial Unicode MS" w:hint="default"/>
          <w:sz w:val="36"/>
          <w:szCs w:val="36"/>
          <w:rtl w:val="0"/>
          <w:lang w:val="ru-RU"/>
        </w:rPr>
        <w:t>году в издательство «Ревью энд Геральд» пришло письмо из Норвегии от женщины по имени Рейрсен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письме говорилось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она со своим мужем стала соблюдать субботу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кроме них есть ещё несколько человек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интересующихся адвентистской вестью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Этот год принято считать годом основания норвежской адвентистской Церкви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39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 </w:t>
      </w:r>
      <w:r>
        <w:rPr>
          <w:rFonts w:ascii="Times New Roman"/>
          <w:sz w:val="36"/>
          <w:szCs w:val="36"/>
          <w:rtl w:val="0"/>
          <w:lang w:val="ru-RU"/>
        </w:rPr>
        <w:t xml:space="preserve">1887 </w:t>
      </w:r>
      <w:r>
        <w:rPr>
          <w:rFonts w:hAnsi="Arial Unicode MS" w:hint="default"/>
          <w:sz w:val="36"/>
          <w:szCs w:val="36"/>
          <w:rtl w:val="0"/>
          <w:lang w:val="ru-RU"/>
        </w:rPr>
        <w:t>году проходило первое известное адвентистское лагерное собрание в Европе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Проходило оно в Норвегии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местечке под названием Мосс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40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Сегодня Норвежское объединение общин включает в себя </w:t>
      </w:r>
      <w:r>
        <w:rPr>
          <w:rFonts w:ascii="Times New Roman"/>
          <w:sz w:val="36"/>
          <w:szCs w:val="36"/>
          <w:rtl w:val="0"/>
          <w:lang w:val="ru-RU"/>
        </w:rPr>
        <w:t xml:space="preserve">62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церкви и </w:t>
      </w:r>
      <w:r>
        <w:rPr>
          <w:rFonts w:ascii="Times New Roman"/>
          <w:sz w:val="36"/>
          <w:szCs w:val="36"/>
          <w:rtl w:val="0"/>
          <w:lang w:val="ru-RU"/>
        </w:rPr>
        <w:t xml:space="preserve">4531 </w:t>
      </w:r>
      <w:r>
        <w:rPr>
          <w:rFonts w:hAnsi="Arial Unicode MS" w:hint="default"/>
          <w:sz w:val="36"/>
          <w:szCs w:val="36"/>
          <w:rtl w:val="0"/>
          <w:lang w:val="ru-RU"/>
        </w:rPr>
        <w:t>верующего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Ответ на молитву Эммели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25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февраля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Финляндия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Эммели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Эммели живет в Финляндии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 детстве она очень </w:t>
      </w:r>
      <w:r>
        <w:rPr>
          <w:rFonts w:hAnsi="Arial Unicode MS" w:hint="default"/>
          <w:sz w:val="36"/>
          <w:szCs w:val="36"/>
          <w:rtl w:val="0"/>
          <w:lang w:val="ru-RU"/>
        </w:rPr>
        <w:t>сильно заболела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Врачи обнаружили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её печень плохо работает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 пришлось имплантировать ей донорский орган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Эммели могла жить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Это была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сложная и </w:t>
      </w:r>
      <w:r>
        <w:rPr>
          <w:rFonts w:hAnsi="Arial Unicode MS" w:hint="default"/>
          <w:sz w:val="36"/>
          <w:szCs w:val="36"/>
          <w:rtl w:val="0"/>
          <w:lang w:val="ru-RU"/>
        </w:rPr>
        <w:t>опасная операция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операции девочка нуждалась в дорогостоящих лекарствах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Ей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также требовался специальный уход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Такой уход требовал больших средств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у родителей Эммели не было таких денег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Более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не заботились о ней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Так девочка попала в другую семью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Новые родители Эммели нежно заботили</w:t>
      </w:r>
      <w:r>
        <w:rPr>
          <w:rFonts w:hAnsi="Arial Unicode MS" w:hint="default"/>
          <w:sz w:val="36"/>
          <w:szCs w:val="36"/>
          <w:rtl w:val="0"/>
          <w:lang w:val="ru-RU"/>
        </w:rPr>
        <w:t>с</w:t>
      </w:r>
      <w:r>
        <w:rPr>
          <w:rFonts w:hAnsi="Arial Unicode MS" w:hint="default"/>
          <w:sz w:val="36"/>
          <w:szCs w:val="36"/>
          <w:rtl w:val="0"/>
          <w:lang w:val="ru-RU"/>
        </w:rPr>
        <w:t>ь о ней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вскоре она их полюбила как родных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 вечерам в объятиях новой мамы девочка слушала библейские истории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посещала субботнюю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ходила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Скоро Эммели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и её новая семья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всем сердцем </w:t>
      </w:r>
      <w:r>
        <w:rPr>
          <w:rFonts w:hAnsi="Arial Unicode MS" w:hint="default"/>
          <w:sz w:val="36"/>
          <w:szCs w:val="36"/>
          <w:rtl w:val="0"/>
          <w:lang w:val="ru-RU"/>
        </w:rPr>
        <w:t>полюбила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девочка подросла и пошла в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неё появилось много новых друзей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всем рассказывала об Иисусе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Ей было так грустно от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не хотел ничего знать о Боге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А некоторые даже смеялись над ней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Родители Эммели старались объяснить девочке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 некоторых семьях просто не знают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каким хорошим Другом является Иисус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всё равно девочке было очень грустно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Родители Эммели хотели отправить её учиться в христианскую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ближайшая была слишком далеко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ездить туда и обратно каждый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–  в </w:t>
      </w:r>
      <w:r>
        <w:rPr>
          <w:rFonts w:ascii="Times New Roman"/>
          <w:sz w:val="36"/>
          <w:szCs w:val="36"/>
          <w:rtl w:val="0"/>
          <w:lang w:val="ru-RU"/>
        </w:rPr>
        <w:t xml:space="preserve">150 </w:t>
      </w:r>
      <w:r>
        <w:rPr>
          <w:rFonts w:hAnsi="Arial Unicode MS" w:hint="default"/>
          <w:sz w:val="36"/>
          <w:szCs w:val="36"/>
          <w:rtl w:val="0"/>
          <w:lang w:val="ru-RU"/>
        </w:rPr>
        <w:t>километрах от их дома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Девочка и её семья молились каждый день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у неё появилась возможность получить христианское образование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на семейном совете было принято решение о поступлении Эммели в христианскую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Даже если для этого придётся переехать в другой город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Настал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вся семья побывала в христианской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познакомиться с ней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Эммели очень понравились учителя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 дети </w:t>
      </w:r>
      <w:r>
        <w:rPr>
          <w:rFonts w:hAnsi="Arial Unicode MS" w:hint="default"/>
          <w:sz w:val="36"/>
          <w:szCs w:val="36"/>
          <w:rtl w:val="0"/>
          <w:lang w:val="ru-RU"/>
        </w:rPr>
        <w:t>о</w:t>
      </w:r>
      <w:r>
        <w:rPr>
          <w:rFonts w:hAnsi="Arial Unicode MS" w:hint="default"/>
          <w:sz w:val="36"/>
          <w:szCs w:val="36"/>
          <w:rtl w:val="0"/>
          <w:lang w:val="ru-RU"/>
        </w:rPr>
        <w:t>казались приветливыми и дружелюбными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После того как девочку записали в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родители начали искать подходящую квартиру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Проблем было много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они молились Иисусу и верили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им поможет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первый же день родители нашли квартиру недалеко от школы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было прекрасно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 тот вечер семья благодарила Бога за две </w:t>
      </w:r>
      <w:r>
        <w:rPr>
          <w:rFonts w:hAnsi="Arial Unicode MS" w:hint="default"/>
          <w:sz w:val="36"/>
          <w:szCs w:val="36"/>
          <w:rtl w:val="0"/>
          <w:lang w:val="ru-RU"/>
        </w:rPr>
        <w:t>отвеченные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молитвы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Эммели счастлива в новой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благодарит Иисуса за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ответил на её просьбу об учёбе в христианской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из её одноклассников не из христианских семей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у девочки есть возможность делиться с ними своей верой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Эммели точно знает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любит её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дал ей здоровье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новую семью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новую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новый дом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«Иисус заботится о всех людях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Ему не безразлично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 нами происходит в жизни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девочка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– Мы </w:t>
      </w:r>
      <w:r>
        <w:rPr>
          <w:rFonts w:hAnsi="Arial Unicode MS" w:hint="default"/>
          <w:sz w:val="36"/>
          <w:szCs w:val="36"/>
          <w:rtl w:val="0"/>
          <w:lang w:val="ru-RU"/>
        </w:rPr>
        <w:t>можем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доверять Ему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у нас какие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проблемы»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Мальчики и девочки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мы можем делиться своей верой с теми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кого встречаем в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во время игр во дворе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гуляем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en-US"/>
        </w:rPr>
        <w:t>Все люди должны узнать</w:t>
      </w:r>
      <w:r>
        <w:rPr>
          <w:rFonts w:ascii="Times New Roman"/>
          <w:sz w:val="36"/>
          <w:szCs w:val="36"/>
          <w:rtl w:val="0"/>
          <w:lang w:val="en-US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en-US"/>
        </w:rPr>
        <w:t>что Бог любит их</w:t>
      </w:r>
      <w:r>
        <w:rPr>
          <w:rFonts w:ascii="Times New Roman"/>
          <w:sz w:val="36"/>
          <w:szCs w:val="36"/>
          <w:rtl w:val="0"/>
          <w:lang w:val="en-US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>е факты</w:t>
      </w:r>
    </w:p>
    <w:p>
      <w:pPr>
        <w:pStyle w:val="List Paragraph"/>
        <w:widowControl w:val="0"/>
        <w:numPr>
          <w:ilvl w:val="0"/>
          <w:numId w:val="43"/>
        </w:numPr>
        <w:tabs>
          <w:tab w:val="left" w:pos="566"/>
          <w:tab w:val="num" w:pos="12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clear" w:pos="0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  <w:lang w:val="en-US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90% </w:t>
      </w:r>
      <w:r>
        <w:rPr>
          <w:rFonts w:hAnsi="Arial Unicode MS" w:hint="default"/>
          <w:sz w:val="36"/>
          <w:szCs w:val="36"/>
          <w:rtl w:val="0"/>
          <w:lang w:val="ru-RU"/>
        </w:rPr>
        <w:t>норвежцев считают себя лютеранами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44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К </w:t>
      </w:r>
      <w:r>
        <w:rPr>
          <w:rFonts w:ascii="Times New Roman"/>
          <w:sz w:val="36"/>
          <w:szCs w:val="36"/>
          <w:rtl w:val="0"/>
          <w:lang w:val="ru-RU"/>
        </w:rPr>
        <w:t xml:space="preserve">2016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году </w:t>
      </w:r>
      <w:r>
        <w:rPr>
          <w:rFonts w:ascii="Times New Roman"/>
          <w:sz w:val="36"/>
          <w:szCs w:val="36"/>
          <w:rtl w:val="0"/>
          <w:lang w:val="ru-RU"/>
        </w:rPr>
        <w:t xml:space="preserve">14% </w:t>
      </w:r>
      <w:r>
        <w:rPr>
          <w:rFonts w:hAnsi="Arial Unicode MS" w:hint="default"/>
          <w:sz w:val="36"/>
          <w:szCs w:val="36"/>
          <w:rtl w:val="0"/>
          <w:lang w:val="ru-RU"/>
        </w:rPr>
        <w:t>населения Норвегии составили мигранты и дети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родившиеся в эмигрантских семьях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4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Государственные университеты Норвегии бесплатны для студентов из любой точки мира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Благотворительный концерт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4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марта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 xml:space="preserve">Хорватия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Джошуа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Джошуа </w:t>
      </w:r>
      <w:r>
        <w:rPr>
          <w:rFonts w:ascii="Times New Roman"/>
          <w:sz w:val="36"/>
          <w:szCs w:val="36"/>
          <w:rtl w:val="0"/>
          <w:lang w:val="ru-RU"/>
        </w:rPr>
        <w:t xml:space="preserve">11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живёт в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восточноевропейском государстве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]. </w:t>
      </w:r>
      <w:r>
        <w:rPr>
          <w:rFonts w:hAnsi="Arial Unicode MS" w:hint="default"/>
          <w:sz w:val="36"/>
          <w:szCs w:val="36"/>
          <w:rtl w:val="0"/>
          <w:lang w:val="ru-RU"/>
        </w:rPr>
        <w:t>С самого раннего детства родители водили мальчика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он посещал субботнюю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Кроме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с детства серьёзно занимался музыкой и хорошо играет на скрипке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</w:t>
      </w:r>
      <w:r>
        <w:rPr>
          <w:rFonts w:hAnsi="Arial Unicode MS" w:hint="default"/>
          <w:sz w:val="36"/>
          <w:szCs w:val="36"/>
          <w:rtl w:val="0"/>
          <w:lang w:val="ru-RU"/>
        </w:rPr>
        <w:t>колько он помнит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у него всегда было две больших любви –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 </w:t>
      </w:r>
      <w:r>
        <w:rPr>
          <w:rFonts w:hAnsi="Arial Unicode MS" w:hint="default"/>
          <w:sz w:val="36"/>
          <w:szCs w:val="36"/>
          <w:rtl w:val="0"/>
          <w:lang w:val="ru-RU"/>
        </w:rPr>
        <w:t>Бог</w:t>
      </w:r>
      <w:r>
        <w:rPr>
          <w:rFonts w:hAnsi="Arial Unicode MS" w:hint="default"/>
          <w:sz w:val="36"/>
          <w:szCs w:val="36"/>
          <w:rtl w:val="0"/>
          <w:lang w:val="ru-RU"/>
        </w:rPr>
        <w:t>у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и скрипк</w:t>
      </w:r>
      <w:r>
        <w:rPr>
          <w:rFonts w:hAnsi="Arial Unicode MS" w:hint="default"/>
          <w:sz w:val="36"/>
          <w:szCs w:val="36"/>
          <w:rtl w:val="0"/>
          <w:lang w:val="ru-RU"/>
        </w:rPr>
        <w:t>е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Джошуа было восемь 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побывал на библейской каникулярной школе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«Это было здорово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рассказывает мальчик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Всем нам было очень 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Только представьте себе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кругом ваши друзья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 вместе играете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поёте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Там я много играл на скрипке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порадовать своих друзей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ещё там была водяная горка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 следующий год Джошуа пригласил с собой одноклассников из обычной и музыкальной школ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говорил с ними о Боге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об этом они и слушать не хотели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всё же в тот год многие из его приятелей побывали на библейской каникулярной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им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там </w:t>
      </w:r>
      <w:r>
        <w:rPr>
          <w:rFonts w:hAnsi="Arial Unicode MS" w:hint="default"/>
          <w:sz w:val="36"/>
          <w:szCs w:val="36"/>
          <w:rtl w:val="0"/>
          <w:lang w:val="ru-RU"/>
        </w:rPr>
        <w:t>очень понравилось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следующий год Джошуа вновь пригласил своих друзей и знакомых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вот во время одного из библейских занятий девочка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пригласил Джошуа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сказала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«Это настоящее чудо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Бог и правда существует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был так рад это услышать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рассказывает мальчик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Я поспешил сказать 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не просто существует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– рядом с каждым из нас»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этого девочка попросила подарить ей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Сегодня она регулярно посещает следопытские занятия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её мама – женскую церковную группу»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Джошуа услышал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его родители говорят о мальчике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очень болен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 него была опухоль головного мозга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его семья не могла оплатить операцию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могла бы спасти ребёнка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знаю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мы можем сделать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– сказал Джошуа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Мы можем устроить концерт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помочь собрать деньги на операцию»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«Хорошо»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согласилась мама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про себя подумала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 них может ничего не получиться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Благотворительный концерт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Невзирая на сомнения мамы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всё получилось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Видимо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Сам Иисус был их Помощником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Джошуа сказал своим друзьям в музыкальной школе о желании провести благотворительный концерт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Откликнул</w:t>
      </w:r>
      <w:r>
        <w:rPr>
          <w:rFonts w:hAnsi="Arial Unicode MS" w:hint="default"/>
          <w:sz w:val="36"/>
          <w:szCs w:val="36"/>
          <w:rtl w:val="0"/>
          <w:lang w:val="ru-RU"/>
        </w:rPr>
        <w:t>о</w:t>
      </w:r>
      <w:r>
        <w:rPr>
          <w:rFonts w:hAnsi="Arial Unicode MS" w:hint="default"/>
          <w:sz w:val="36"/>
          <w:szCs w:val="36"/>
          <w:rtl w:val="0"/>
          <w:lang w:val="ru-RU"/>
        </w:rPr>
        <w:t>сь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ascii="Times New Roman"/>
          <w:sz w:val="36"/>
          <w:szCs w:val="36"/>
          <w:rtl w:val="0"/>
          <w:lang w:val="ru-RU"/>
        </w:rPr>
        <w:t xml:space="preserve">15 </w:t>
      </w:r>
      <w:r>
        <w:rPr>
          <w:rFonts w:hAnsi="Arial Unicode MS" w:hint="default"/>
          <w:sz w:val="36"/>
          <w:szCs w:val="36"/>
          <w:rtl w:val="0"/>
          <w:lang w:val="ru-RU"/>
        </w:rPr>
        <w:t>музыкантов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Потом мальчик поговорил с пастором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который согласился быть ведущим </w:t>
      </w:r>
      <w:r>
        <w:rPr>
          <w:rFonts w:hAnsi="Arial Unicode MS" w:hint="default"/>
          <w:sz w:val="36"/>
          <w:szCs w:val="36"/>
          <w:rtl w:val="0"/>
          <w:lang w:val="ru-RU"/>
        </w:rPr>
        <w:t>на концерте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Вскоре плакаты с приглашением на благотворительный концерт появились на всех рекламных стендах села Марусевцы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Приглашения также были отправлены в школы всего района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Концерт состоялся </w:t>
      </w:r>
      <w:r>
        <w:rPr>
          <w:rFonts w:ascii="Times New Roman"/>
          <w:sz w:val="36"/>
          <w:szCs w:val="36"/>
          <w:rtl w:val="0"/>
          <w:lang w:val="ru-RU"/>
        </w:rPr>
        <w:t xml:space="preserve">13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июня </w:t>
      </w:r>
      <w:r>
        <w:rPr>
          <w:rFonts w:ascii="Times New Roman"/>
          <w:sz w:val="36"/>
          <w:szCs w:val="36"/>
          <w:rtl w:val="0"/>
          <w:lang w:val="ru-RU"/>
        </w:rPr>
        <w:t xml:space="preserve">2015 </w:t>
      </w:r>
      <w:r>
        <w:rPr>
          <w:rFonts w:hAnsi="Arial Unicode MS" w:hint="default"/>
          <w:sz w:val="36"/>
          <w:szCs w:val="36"/>
          <w:rtl w:val="0"/>
          <w:lang w:val="ru-RU"/>
        </w:rPr>
        <w:t>года в актовом зале адвентистской школы в Марусевцах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Его посетили более </w:t>
      </w:r>
      <w:r>
        <w:rPr>
          <w:rFonts w:ascii="Times New Roman"/>
          <w:sz w:val="36"/>
          <w:szCs w:val="36"/>
          <w:rtl w:val="0"/>
          <w:lang w:val="ru-RU"/>
        </w:rPr>
        <w:t>300</w:t>
      </w:r>
      <w:r>
        <w:rPr>
          <w:rFonts w:hAnsi="Arial Unicode MS" w:hint="default"/>
          <w:sz w:val="36"/>
          <w:szCs w:val="36"/>
          <w:rtl w:val="0"/>
          <w:lang w:val="ru-RU"/>
        </w:rPr>
        <w:t> человек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большинство которых не было адвентистами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Джошуа и его друзья пришли в восторг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узнали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что в результате удалось собрать </w:t>
      </w:r>
      <w:r>
        <w:rPr>
          <w:rFonts w:ascii="Times New Roman"/>
          <w:sz w:val="36"/>
          <w:szCs w:val="36"/>
          <w:rtl w:val="0"/>
          <w:lang w:val="ru-RU"/>
        </w:rPr>
        <w:t xml:space="preserve">8600 </w:t>
      </w:r>
      <w:r>
        <w:rPr>
          <w:rFonts w:hAnsi="Arial Unicode MS" w:hint="default"/>
          <w:sz w:val="36"/>
          <w:szCs w:val="36"/>
          <w:rtl w:val="0"/>
          <w:lang w:val="ru-RU"/>
        </w:rPr>
        <w:t>хорватских кун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Это около </w:t>
      </w:r>
      <w:r>
        <w:rPr>
          <w:rFonts w:ascii="Times New Roman"/>
          <w:sz w:val="36"/>
          <w:szCs w:val="36"/>
          <w:rtl w:val="0"/>
          <w:lang w:val="ru-RU"/>
        </w:rPr>
        <w:t xml:space="preserve">80 000 </w:t>
      </w:r>
      <w:r>
        <w:rPr>
          <w:rFonts w:hAnsi="Arial Unicode MS" w:hint="default"/>
          <w:sz w:val="36"/>
          <w:szCs w:val="36"/>
          <w:rtl w:val="0"/>
          <w:lang w:val="ru-RU"/>
        </w:rPr>
        <w:t>рублей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гораздо больше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 зарабатывают в течение месяца в Хорватии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И хотя Джошуа и его друзья лично не знали больного мальчика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были счастливы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смогли ему помочь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Любовь Джошуа к Богу и скрипке – это его «инструменты»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 помощью которых он делает добро людям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Теперь мальчик планирует целую серию благотворительных концертов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Часть наших пожертвований тринадцатой субботы в этом квартале пойдёт на помощь студентам Адвентистской Академии в Марусевцах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именно тот поселок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живет Джошуа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Вы можете помочь в строительстве нового общежития для мальчиков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en-US"/>
        </w:rPr>
        <w:t>Большое вам спасибо</w:t>
      </w:r>
      <w:r>
        <w:rPr>
          <w:rFonts w:ascii="Times New Roman"/>
          <w:sz w:val="36"/>
          <w:szCs w:val="36"/>
          <w:rtl w:val="0"/>
          <w:lang w:val="en-US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  <w:lang w:val="en-US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>е факты</w:t>
      </w:r>
    </w:p>
    <w:p>
      <w:pPr>
        <w:pStyle w:val="List Paragraph"/>
        <w:widowControl w:val="0"/>
        <w:numPr>
          <w:ilvl w:val="0"/>
          <w:numId w:val="48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Галстук придумали хорваты в </w:t>
      </w:r>
      <w:r>
        <w:rPr>
          <w:rFonts w:ascii="Times New Roman"/>
          <w:sz w:val="36"/>
          <w:szCs w:val="36"/>
          <w:rtl w:val="0"/>
          <w:lang w:val="ru-RU"/>
        </w:rPr>
        <w:t xml:space="preserve">17 </w:t>
      </w:r>
      <w:r>
        <w:rPr>
          <w:rFonts w:hAnsi="Arial Unicode MS" w:hint="default"/>
          <w:sz w:val="36"/>
          <w:szCs w:val="36"/>
          <w:rtl w:val="0"/>
          <w:lang w:val="ru-RU"/>
        </w:rPr>
        <w:t>веке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Хорватии он называется «кравата»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49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Далматин – порода собак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выведенная в Далмации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одном из хорватских регионов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50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Адвентистская школа в Марусевцах была построена в </w:t>
      </w:r>
      <w:r>
        <w:rPr>
          <w:rFonts w:ascii="Times New Roman"/>
          <w:sz w:val="36"/>
          <w:szCs w:val="36"/>
          <w:rtl w:val="0"/>
          <w:lang w:val="ru-RU"/>
        </w:rPr>
        <w:t xml:space="preserve">1969 </w:t>
      </w:r>
      <w:r>
        <w:rPr>
          <w:rFonts w:hAnsi="Arial Unicode MS" w:hint="default"/>
          <w:sz w:val="36"/>
          <w:szCs w:val="36"/>
          <w:rtl w:val="0"/>
          <w:lang w:val="ru-RU"/>
        </w:rPr>
        <w:t>году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Школа предлагает начальное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среднее и высшее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академическое</w:t>
      </w:r>
      <w:r>
        <w:rPr>
          <w:rFonts w:ascii="Times New Roman"/>
          <w:sz w:val="36"/>
          <w:szCs w:val="36"/>
          <w:rtl w:val="0"/>
          <w:lang w:val="ru-RU"/>
        </w:rPr>
        <w:t xml:space="preserve">) </w:t>
      </w:r>
      <w:r>
        <w:rPr>
          <w:rFonts w:hAnsi="Arial Unicode MS" w:hint="default"/>
          <w:sz w:val="36"/>
          <w:szCs w:val="36"/>
          <w:rtl w:val="0"/>
          <w:lang w:val="ru-RU"/>
        </w:rPr>
        <w:t>образование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Задание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Давай говорить по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хорватски</w:t>
      </w: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 хорватском языке говорят в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Сербии и бывшей Югославии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Счастливой субботы</w:t>
        <w:tab/>
        <w:t xml:space="preserve">         Субботний благосхслов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Привет</w:t>
        <w:tab/>
        <w:tab/>
        <w:tab/>
        <w:tab/>
        <w:t>Здравох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Доброе утро</w:t>
        <w:tab/>
        <w:tab/>
        <w:tab/>
        <w:t>Добро утро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Пожалуйста </w:t>
        <w:tab/>
        <w:tab/>
        <w:tab/>
        <w:t>Молимо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Спасибо</w:t>
        <w:tab/>
        <w:tab/>
        <w:tab/>
        <w:tab/>
        <w:t>Хвала вам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 свидания</w:t>
        <w:tab/>
        <w:tab/>
        <w:tab/>
        <w:t>Довидженя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Бог на первом месте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11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марта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Хорватия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Наум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Наум очень волновался – ему предстояло пойти в первый класс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он 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один учебный день в неделю ему придётся пропускать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Наум живёт в </w:t>
      </w:r>
      <w:r>
        <w:rPr>
          <w:rFonts w:hAnsi="Arial Unicode MS" w:hint="default"/>
          <w:sz w:val="36"/>
          <w:szCs w:val="36"/>
          <w:rtl w:val="0"/>
          <w:lang w:val="ru-RU"/>
        </w:rPr>
        <w:t>стране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которая раньше называлась </w:t>
      </w:r>
      <w:r>
        <w:rPr>
          <w:rFonts w:hAnsi="Arial Unicode MS" w:hint="default"/>
          <w:sz w:val="36"/>
          <w:szCs w:val="36"/>
          <w:rtl w:val="0"/>
          <w:lang w:val="ru-RU"/>
        </w:rPr>
        <w:t>Югослави</w:t>
      </w:r>
      <w:r>
        <w:rPr>
          <w:rFonts w:hAnsi="Arial Unicode MS" w:hint="default"/>
          <w:sz w:val="36"/>
          <w:szCs w:val="36"/>
          <w:rtl w:val="0"/>
          <w:lang w:val="ru-RU"/>
        </w:rPr>
        <w:t>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Здесь дети посещают школу шесть дней в неделю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том числе и по субботам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Наум 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делать это он не будет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субботу он будет ходить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 он и поступил в первую же неделю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 вот настал понедельник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который Наума ждал неприятный сюрприз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первом уроке в класс вошли директор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два учителя и два полицейских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Директор попросил выйти всех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кроме Наума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После этого взрослые сели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мальчик должен был стоять перед ними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«Почему тебя не было в школе в субботу</w:t>
      </w:r>
      <w:r>
        <w:rPr>
          <w:rFonts w:ascii="Times New Roman"/>
          <w:sz w:val="36"/>
          <w:szCs w:val="36"/>
          <w:rtl w:val="0"/>
          <w:lang w:val="ru-RU"/>
        </w:rPr>
        <w:t>?</w:t>
      </w:r>
      <w:r>
        <w:rPr>
          <w:rFonts w:hAnsi="Arial Unicode MS" w:hint="default"/>
          <w:sz w:val="36"/>
          <w:szCs w:val="36"/>
          <w:rtl w:val="0"/>
          <w:lang w:val="ru-RU"/>
        </w:rPr>
        <w:t>» – спросили они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«Потому что я верю в Бога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смело ответил Наум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А в четвёртой заповеди Его Закона написано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мы не должны заниматься никакими делами или учёбой по субботам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Вот почему я </w:t>
      </w:r>
      <w:r>
        <w:rPr>
          <w:rFonts w:hAnsi="Arial Unicode MS" w:hint="default"/>
          <w:sz w:val="36"/>
          <w:szCs w:val="36"/>
          <w:rtl w:val="0"/>
          <w:lang w:val="ru-RU"/>
        </w:rPr>
        <w:t>хожу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по субботним дням в церковь»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«Ты будешь исключён из школы и не сможешь получить образование»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– сурово произнес </w:t>
      </w:r>
      <w:r>
        <w:rPr>
          <w:rFonts w:hAnsi="Arial Unicode MS" w:hint="default"/>
          <w:sz w:val="36"/>
          <w:szCs w:val="36"/>
          <w:rtl w:val="0"/>
          <w:lang w:val="ru-RU"/>
        </w:rPr>
        <w:t>один из взрослых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буду в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потому что Бог на первом месте в моей жизни»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«А что ты делаешь в церкви</w:t>
      </w:r>
      <w:r>
        <w:rPr>
          <w:rFonts w:ascii="Times New Roman"/>
          <w:sz w:val="36"/>
          <w:szCs w:val="36"/>
          <w:rtl w:val="0"/>
          <w:lang w:val="ru-RU"/>
        </w:rPr>
        <w:t>?</w:t>
      </w:r>
      <w:r>
        <w:rPr>
          <w:rFonts w:hAnsi="Arial Unicode MS" w:hint="default"/>
          <w:sz w:val="36"/>
          <w:szCs w:val="36"/>
          <w:rtl w:val="0"/>
          <w:lang w:val="ru-RU"/>
        </w:rPr>
        <w:t>» – спросил полицейский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«Я читаю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молюсь и пою песни»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«Спой нам песню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 – потребовали взрослые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Тогда Наум спел гимн и помолился простой молитвой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его учили в церкви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того как Наум закончил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полицейский задал ещё один вопрос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«Отец велел тебе не ходить в школу по субботам</w:t>
      </w:r>
      <w:r>
        <w:rPr>
          <w:rFonts w:ascii="Times New Roman"/>
          <w:sz w:val="36"/>
          <w:szCs w:val="36"/>
          <w:rtl w:val="0"/>
          <w:lang w:val="ru-RU"/>
        </w:rPr>
        <w:t>?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«Нет»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ответил мальчик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Если бы Наум сказал «да»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отца сразу бы отправили в тюрьму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</w:t>
      </w:r>
      <w:r>
        <w:rPr>
          <w:rFonts w:hAnsi="Arial Unicode MS" w:hint="default"/>
          <w:sz w:val="36"/>
          <w:szCs w:val="36"/>
          <w:rtl w:val="0"/>
          <w:lang w:val="ru-RU"/>
        </w:rPr>
        <w:t>тец никогда не запрещал ему ходить в школу по субботам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просто приглашал Наума пойти в субботу в церковь вместе со всей семьёй и говорил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этого хочет Бог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отсутствие мальчика в школе в этот день было собственным решением Наума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время важные взрослые о чём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совещалась между собой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Наум продолжал стоять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Затем директор школы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«Мы сообщим тебе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останешься ли ты в школе или будешь исключён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Пока мы этого ещё не решили»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Наум поспешил домой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рассказать обо всём родителям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Мама с папой не удивились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узнав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произошло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очень гордились своим храбрым сыном и радовались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мальчик сделал правильный выбор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поставив Бога на первое место в своей жизни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Шло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Никаких распоряжений от директора или от полиции не поступало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Наум свободно посещал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по субботам он всегда был в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Науму исполнилось </w:t>
      </w:r>
      <w:r>
        <w:rPr>
          <w:rFonts w:ascii="Times New Roman"/>
          <w:sz w:val="36"/>
          <w:szCs w:val="36"/>
          <w:rtl w:val="0"/>
          <w:lang w:val="ru-RU"/>
        </w:rPr>
        <w:t xml:space="preserve">15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он окончил среднюю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Учиться дальше он не мог – в училище его не приняли из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субботы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Наум стал работать на родительской ферме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Вскоре семья узнала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 Марусевцах открывается адвентистская школа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этой школе по субботам не будет уроков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Ученики смогут в святой день отдыхать и поклоняться Богу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Наум обрадовался – теперь он мог свободно учиться и служить Богу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всегда был у него на первом месте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Наум окончил адвентистскую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позже сам стал учителем и проработал в Марусевцах много лет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Сегодня адвентистской школе в Марусевцах нужно общежитие для мальчиков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Вы можете поучаствовать в этом важном строительстве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принесёте пожертвование в тринадцатую субботу в этом квартале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en-US"/>
        </w:rPr>
        <w:t xml:space="preserve">Миссионерские </w:t>
      </w: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вести</w:t>
      </w:r>
    </w:p>
    <w:p>
      <w:pPr>
        <w:pStyle w:val="List Paragraph"/>
        <w:widowControl w:val="0"/>
        <w:numPr>
          <w:ilvl w:val="0"/>
          <w:numId w:val="53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Хорватская конференция является частью Адриатического Униона церквей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основанного в </w:t>
      </w:r>
      <w:r>
        <w:rPr>
          <w:rFonts w:ascii="Times New Roman"/>
          <w:sz w:val="36"/>
          <w:szCs w:val="36"/>
          <w:rtl w:val="0"/>
          <w:lang w:val="ru-RU"/>
        </w:rPr>
        <w:t xml:space="preserve">1925 </w:t>
      </w:r>
      <w:r>
        <w:rPr>
          <w:rFonts w:hAnsi="Arial Unicode MS" w:hint="default"/>
          <w:sz w:val="36"/>
          <w:szCs w:val="36"/>
          <w:rtl w:val="0"/>
          <w:lang w:val="ru-RU"/>
        </w:rPr>
        <w:t>году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54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 Хорватии </w:t>
      </w:r>
      <w:r>
        <w:rPr>
          <w:rFonts w:ascii="Times New Roman"/>
          <w:sz w:val="36"/>
          <w:szCs w:val="36"/>
          <w:rtl w:val="0"/>
          <w:lang w:val="ru-RU"/>
        </w:rPr>
        <w:t xml:space="preserve">84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Церкви и </w:t>
      </w:r>
      <w:r>
        <w:rPr>
          <w:rFonts w:ascii="Times New Roman"/>
          <w:sz w:val="36"/>
          <w:szCs w:val="36"/>
          <w:rtl w:val="0"/>
          <w:lang w:val="ru-RU"/>
        </w:rPr>
        <w:t xml:space="preserve">2796 </w:t>
      </w:r>
      <w:r>
        <w:rPr>
          <w:rFonts w:hAnsi="Arial Unicode MS" w:hint="default"/>
          <w:sz w:val="36"/>
          <w:szCs w:val="36"/>
          <w:rtl w:val="0"/>
          <w:lang w:val="ru-RU"/>
        </w:rPr>
        <w:t>человек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5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Адвентистская семинария в Хорватии была открыта в </w:t>
      </w:r>
      <w:r>
        <w:rPr>
          <w:rFonts w:ascii="Times New Roman"/>
          <w:sz w:val="36"/>
          <w:szCs w:val="36"/>
          <w:rtl w:val="0"/>
          <w:lang w:val="ru-RU"/>
        </w:rPr>
        <w:t xml:space="preserve">1931 </w:t>
      </w:r>
      <w:r>
        <w:rPr>
          <w:rFonts w:hAnsi="Arial Unicode MS" w:hint="default"/>
          <w:sz w:val="36"/>
          <w:szCs w:val="36"/>
          <w:rtl w:val="0"/>
          <w:lang w:val="ru-RU"/>
        </w:rPr>
        <w:t>году в Белграде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осуществляла свою деятельность в разных местах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сегодня находится в Марусевцах и называется Адриатическим Унионным Колледжем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Воздушный шар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ascii="Times New Roman"/>
          <w:i w:val="1"/>
          <w:iCs w:val="1"/>
          <w:sz w:val="36"/>
          <w:szCs w:val="36"/>
          <w:rtl w:val="0"/>
          <w:lang w:val="ru-RU"/>
        </w:rPr>
        <w:t xml:space="preserve">18 </w:t>
      </w: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марта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Хорватия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Стефан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Стефан живёт в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любит гулять с папой в лесу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Его папа – лесоруб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Стефана с папой ждал в лесу сюрприз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Перед тем как рубить дерево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папа показал сыну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куда оно будет падать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отошёл в безопасное место и увидел нечто необычное – на кустах лежал большой цветной воздушный шар с запиской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Стефан потянул за стропы и снял шар с кустов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записке было сказано о какой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адвентистской школе в Марусевцах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Этот поселок располагался на противоположном склоне горы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записке был указан номер телефона и обещание подарка любому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кто по нему позвонит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Вернувшись домой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Стефан позвонил по указанному номеру и вскоре получил подарок – книгу о Боге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мальчику нечего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было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делать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брал её и понемногу читал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Тем временем папе Стефана захотелось больше узнать об адвентистской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откуда был запущен воздушный шар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что о ней он уже слышал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люди говорили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там к ученикам очень хорошо относятся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Папа взял Стефана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они пошли посмотреть на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познакомиться с учителями и учениками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Стефан прошёлся по всем кабинетам и коридорам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пообщался с учениками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ему так понравилось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стал уговаривать папу перевести его в эту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итоге через две недели он был уже полноправным учеником адвентистской школы в Марусевцах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 тех пор прошло четыре года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Стефан до сих пор рад 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сюда его «направил» воздушный шар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потому что в адвентистской школе он получает не только образование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и знание о Боге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в будущем Стефан планирует стать медбратом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Пожертвования тринадцатой субботы в этом квартале будут направлены на строительство общежития для мальчиков при адвентистской школе в Марусевцах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Спасибо вам за вашу жертвенность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Интересные факты</w:t>
      </w:r>
    </w:p>
    <w:p>
      <w:pPr>
        <w:pStyle w:val="List Paragraph"/>
        <w:widowControl w:val="0"/>
        <w:numPr>
          <w:ilvl w:val="0"/>
          <w:numId w:val="58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Самый маленький город в мире расположен в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называется Хум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59"/>
        </w:numPr>
        <w:tabs>
          <w:tab w:val="left" w:pos="566"/>
          <w:tab w:val="num" w:pos="12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clear" w:pos="0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Национальный цветок Хорватии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–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и</w:t>
      </w:r>
      <w:r>
        <w:rPr>
          <w:rFonts w:hAnsi="Arial Unicode MS" w:hint="default"/>
          <w:sz w:val="36"/>
          <w:szCs w:val="36"/>
          <w:rtl w:val="0"/>
          <w:lang w:val="ru-RU"/>
        </w:rPr>
        <w:t>рис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60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1260" w:right="0" w:hanging="540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Треть территории Хорватии покрыта лесами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List 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List 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List 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Normal"/>
        <w:widowControl w:val="0"/>
        <w:spacing w:line="36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Программа тринадцатой субботы</w:t>
      </w: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Советы по подготовке</w:t>
      </w: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Если вы будете представлять эту программу во время общего богослужения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нижеследующие советы вам помогут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3"/>
        </w:numPr>
        <w:tabs>
          <w:tab w:val="num" w:pos="1665"/>
          <w:tab w:val="clear" w:pos="0"/>
        </w:tabs>
        <w:bidi w:val="0"/>
        <w:spacing w:line="360" w:lineRule="auto"/>
        <w:ind w:left="855" w:right="0" w:firstLine="135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  <w:lang w:val="en-US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Выбирайте песни</w:t>
      </w:r>
      <w:r>
        <w:rPr>
          <w:rFonts w:ascii="Times New Roman"/>
          <w:sz w:val="36"/>
          <w:szCs w:val="36"/>
          <w:rtl w:val="0"/>
          <w:lang w:val="ru-RU"/>
        </w:rPr>
        <w:t>,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знакомые детям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5"/>
        </w:numPr>
        <w:bidi w:val="0"/>
        <w:spacing w:line="360" w:lineRule="auto"/>
        <w:ind w:left="1632" w:right="0" w:hanging="642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Проведите достаточное количество репетиций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Начинайте подготовку программы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 крайней мере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 две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три недели до намеченной даты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numPr>
          <w:ilvl w:val="0"/>
          <w:numId w:val="65"/>
        </w:numPr>
        <w:bidi w:val="0"/>
        <w:spacing w:line="360" w:lineRule="auto"/>
        <w:ind w:left="1632" w:right="0" w:hanging="642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За две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три недели до программы разошлите семьям учеников детской субботней школы сообщение или письмо с напоминанием о приношениях тринадцатой субботы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Если вы не планируете выступать перед всей общиной с программой тринадцатой субботы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можете при подготовке ограничиться следующими шагами</w:t>
      </w:r>
      <w:r>
        <w:rPr>
          <w:rFonts w:ascii="Times New Roman"/>
          <w:sz w:val="36"/>
          <w:szCs w:val="36"/>
          <w:rtl w:val="0"/>
          <w:lang w:val="ru-RU"/>
        </w:rPr>
        <w:t>:</w:t>
      </w:r>
    </w:p>
    <w:p>
      <w:pPr>
        <w:pStyle w:val="Normal"/>
        <w:widowControl w:val="0"/>
        <w:numPr>
          <w:ilvl w:val="0"/>
          <w:numId w:val="68"/>
        </w:numPr>
        <w:bidi w:val="0"/>
        <w:spacing w:line="360" w:lineRule="auto"/>
        <w:ind w:left="1542" w:right="0" w:hanging="372"/>
        <w:jc w:val="both"/>
        <w:rPr>
          <w:rFonts w:ascii="Times New Roman" w:cs="Times New Roman" w:hAnsi="Times New Roman" w:eastAsia="Times New Roman"/>
          <w:position w:val="0"/>
          <w:sz w:val="36"/>
          <w:szCs w:val="36"/>
          <w:rtl w:val="0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Напомните детям принести в последнюю субботу квартала особые пожертвования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spacing w:line="360" w:lineRule="auto"/>
        <w:ind w:left="1418" w:hanging="284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>2.</w:t>
      </w:r>
      <w:r>
        <w:rPr>
          <w:rFonts w:hAnsi="Arial Unicode MS" w:hint="default"/>
          <w:sz w:val="36"/>
          <w:szCs w:val="36"/>
          <w:rtl w:val="0"/>
          <w:lang w:val="ru-RU"/>
        </w:rPr>
        <w:t> Используйте предложенный ниже план мероприятия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организовать специальный урок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посвящённый тринадцатой субботе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spacing w:line="360" w:lineRule="auto"/>
        <w:ind w:left="1418" w:hanging="284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>3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hAnsi="Arial Unicode MS" w:hint="default"/>
          <w:sz w:val="36"/>
          <w:szCs w:val="36"/>
          <w:rtl w:val="0"/>
          <w:lang w:val="ru-RU"/>
        </w:rPr>
        <w:t> Пригласите гостя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мог бы подробнее рассказать об одной из стран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 которых шла речь на протяжении квартала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Участники</w:t>
      </w: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Двое ведущих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 xml:space="preserve">Реквизит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Флаги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Ирландии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Норвегии и Польши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Большая карта Европы или мира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которой можно показать Хорватию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Ирландию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Норвегию и Польшу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Программа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В этом квартале мы слышали удивительные истории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действует Бог в жизни людей из Трансъевропейского Дивизиона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В Трансъевропейский Дивизион входят такие страны как Албания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Босния и Герцеговина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Хорватия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Эстония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Финляндия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Греция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Гренландия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Венгрия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Исландия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Ирландия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Латвия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Литва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Черногория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Нидерланды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Норвегия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Польша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Сербия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Словения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архипелаг Шпицберген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Швеция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Македония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Великобритания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Северная Ирландия и южная часть острова Кипр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Миссионерские вести последних трёх месяцев рассказывали нам о четырёх странах из перечисленных выше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Ирландии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Норвегии и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Пожертвования тринадцатой субботы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мы принесли сегодня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будут направлены именно туда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помочь Церкви в осуществлении важных проектов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Давайте вспомни</w:t>
      </w:r>
      <w:r>
        <w:rPr>
          <w:rFonts w:hAnsi="Arial Unicode MS" w:hint="default"/>
          <w:sz w:val="36"/>
          <w:szCs w:val="36"/>
          <w:rtl w:val="0"/>
          <w:lang w:val="ru-RU"/>
        </w:rPr>
        <w:t>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мы узнали о жизни адвентистов в этих странах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В столице Ирландии Дублине нас встретили Юстина и Тея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две подружки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адвентистки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Они стараются делиться своей верой с одноклассниками на протяжении </w:t>
      </w:r>
      <w:r>
        <w:rPr>
          <w:rFonts w:ascii="Times New Roman"/>
          <w:sz w:val="36"/>
          <w:szCs w:val="36"/>
          <w:rtl w:val="0"/>
          <w:lang w:val="ru-RU"/>
        </w:rPr>
        <w:t>5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учебных дней в неделю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в субботу они ходят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поклоняться Иисусу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Их община арендует зал в местной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потому что у них нет своего молитвенного дома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Наши сегодняшние пожертвования пойдут на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помочь церкви в Дублине построить здание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Мы слышали о прекрасном детском хоре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состоящем из </w:t>
      </w:r>
      <w:r>
        <w:rPr>
          <w:rFonts w:ascii="Times New Roman"/>
          <w:sz w:val="36"/>
          <w:szCs w:val="36"/>
          <w:rtl w:val="0"/>
          <w:lang w:val="ru-RU"/>
        </w:rPr>
        <w:t>8</w:t>
      </w:r>
      <w:r>
        <w:rPr>
          <w:rFonts w:hAnsi="Arial Unicode MS" w:hint="default"/>
          <w:sz w:val="36"/>
          <w:szCs w:val="36"/>
          <w:rtl w:val="0"/>
          <w:lang w:val="ru-RU"/>
        </w:rPr>
        <w:t> певцов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посещают дома престарелых в Дублине и его окрестностях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 дети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адвентисты в столице Ирландии делятся любовью Иисуса с окружающими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Люди говорят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они поют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ангелы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Часть наших пожертвований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мы принесли сегодня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будут направлены в Дублин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помочь общине построить молитвенный дом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В Польше мы познакомились с Дороти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Эта девочка стремилась узнать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хочет сказать ей лично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Её дедушка учил Дороти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правильно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Годами п</w:t>
      </w:r>
      <w:r>
        <w:rPr>
          <w:rFonts w:hAnsi="Arial Unicode MS" w:hint="default"/>
          <w:sz w:val="36"/>
          <w:szCs w:val="36"/>
          <w:rtl w:val="0"/>
          <w:lang w:val="ru-RU"/>
        </w:rPr>
        <w:t>озже она переехала жить в Ирландию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Там Дороти познакомилась со своей соотечественницей – полькой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адвентисткой седьмого дня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Новая знакомая предложила Дороти совместно изучать Библию и посещать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Прошло какое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Дороти решила заключить с Богом Завет и креститься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Мы также слышали историю о девочке Марине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ослепла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ей был всего годик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Всё детство она провела с бабушкой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читала ей Библию и учила соблюдать Божьи заповеди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Позже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учась в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девочка старалась следовать всему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знала о воле Божьей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Марина выросла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стала адвентисткой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Вы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наверное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помните Марту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ещё одну девочку из Польши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любит Иисуса и молится о своей подруге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однокласснице Наталье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подруга узнала об этом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очень удивилась и обрадовалась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Часть сегодняшних пожертвований тринадцатой субботы будет направлена в Польшу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поддержать адвентистское медиа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служение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Польское отделение телеканала «Надежда» вещает сегодня только на небольшой район Варшавы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будет построена новая студия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телеканал охватил вещанием не только больше местных жителей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и говорящих по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польски жителей некоторых соседних стран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Была у нас история и из прекрасного города Осло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Там тоже есть адвентистская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располагается в старом здании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раньше были типография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школа и санаторий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Сегодня старейшая община Норвегии продолжает собираться в этом ветхом здании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Несмотря на это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община совершает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важное </w:t>
      </w:r>
      <w:r>
        <w:rPr>
          <w:rFonts w:hAnsi="Arial Unicode MS" w:hint="default"/>
          <w:sz w:val="36"/>
          <w:szCs w:val="36"/>
          <w:rtl w:val="0"/>
          <w:lang w:val="ru-RU"/>
        </w:rPr>
        <w:t>служение для общества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в последнее время и для множества мигрантов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В другой истории мы встретились с Калебом и Хасетом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двумя учениками детской субботней школы в церкви Вефиль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Эти ребята не побоялись рассказать о своей вере всему классу государственной школы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которой они учатся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Часть наших сегодняшних пожертвований помогут церкви Вефиль в Осло отремонтировать старое здание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проходят богослужения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 нужны хорошие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светлые и чистые помещения для общего собрания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для детских и молодёжных занятий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для благотворительных программ и мероприятий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В бывшей Югославии все дети были обязаны посещать школу по субботам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не все были с этим согласны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Первоклашка Наум смело заявил школьному начальству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для него «Бог на первом месте»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по субботам он будет ходить в церковь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Позже Наум стал одним из первых учеников адвентистской школы в Марусевцах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А после завершения учебы в университете Наум сам стал преподавателем и вернулся в Марусевцы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учить детей в адвентистской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Сегодня в Марусевцах большинство учеников из неадвентистских семей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Наум говорит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«У христианской школы огромные миссионерские возможности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Что может быть лучше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чем собрать </w:t>
      </w:r>
      <w:r>
        <w:rPr>
          <w:rFonts w:ascii="Times New Roman"/>
          <w:sz w:val="36"/>
          <w:szCs w:val="36"/>
          <w:rtl w:val="0"/>
          <w:lang w:val="ru-RU"/>
        </w:rPr>
        <w:t xml:space="preserve">200 </w:t>
      </w:r>
      <w:r>
        <w:rPr>
          <w:rFonts w:hAnsi="Arial Unicode MS" w:hint="default"/>
          <w:sz w:val="36"/>
          <w:szCs w:val="36"/>
          <w:rtl w:val="0"/>
          <w:lang w:val="ru-RU"/>
        </w:rPr>
        <w:t>и более детей и подростков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каждый день будут слушать вас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вы будете учить их чему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нибудь полезному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потом поведаете об Иисусе</w:t>
      </w:r>
      <w:r>
        <w:rPr>
          <w:rFonts w:ascii="Times New Roman"/>
          <w:sz w:val="36"/>
          <w:szCs w:val="36"/>
          <w:rtl w:val="0"/>
          <w:lang w:val="ru-RU"/>
        </w:rPr>
        <w:t>?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В другой миссионерской истории мы познакомились с мальчиком из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Его зовут Джошуа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Ему </w:t>
      </w:r>
      <w:r>
        <w:rPr>
          <w:rFonts w:ascii="Times New Roman"/>
          <w:sz w:val="36"/>
          <w:szCs w:val="36"/>
          <w:rtl w:val="0"/>
          <w:lang w:val="ru-RU"/>
        </w:rPr>
        <w:t xml:space="preserve">11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 больше всего в жизни любит Бога и скрипку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Джошуа использует свое умение играть на скрипке для служения Богу и ближним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Джошуа узнал о больном мальчике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которого не хватало денег на лечение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организовал благотворительный музыкальный концерт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Собранных денег хватило на лекарства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Теперь Джошуа планирует провести ещё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несколько таких концертов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помочь другим нуждающимся детям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2: </w:t>
      </w:r>
      <w:r>
        <w:rPr>
          <w:rFonts w:hAnsi="Arial Unicode MS" w:hint="default"/>
          <w:sz w:val="36"/>
          <w:szCs w:val="36"/>
          <w:rtl w:val="0"/>
          <w:lang w:val="ru-RU"/>
        </w:rPr>
        <w:t>Школе в Марусевцах необходим новый учебный корпус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будут классы и актовый зал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Часть наших пожертвований тринадцатой субботы будет направлена на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помочь адвентистской школе в Марусевцах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Ведущий </w:t>
      </w:r>
      <w:r>
        <w:rPr>
          <w:rFonts w:ascii="Times New Roman"/>
          <w:sz w:val="36"/>
          <w:szCs w:val="36"/>
          <w:rtl w:val="0"/>
          <w:lang w:val="ru-RU"/>
        </w:rPr>
        <w:t xml:space="preserve">1: </w:t>
      </w:r>
      <w:r>
        <w:rPr>
          <w:rFonts w:hAnsi="Arial Unicode MS" w:hint="default"/>
          <w:sz w:val="36"/>
          <w:szCs w:val="36"/>
          <w:rtl w:val="0"/>
          <w:lang w:val="ru-RU"/>
        </w:rPr>
        <w:t>Спасибо вам за ваши щедрые пожертвования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вы приготовили для тринадцатой субботы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Ваши деньги пойдут на решение неотложных нужд Церкви в Хорватии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Норвегии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Польше и Ирландии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также будут способствовать переменам к лучшему в жизни многих людей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firstLine="360"/>
        <w:jc w:val="both"/>
      </w:pPr>
      <w:r>
        <w:rPr>
          <w:rFonts w:ascii="Times New Roman" w:cs="Times New Roman" w:hAnsi="Times New Roman" w:eastAsia="Times New Roman"/>
          <w:sz w:val="36"/>
          <w:szCs w:val="36"/>
        </w:rPr>
      </w:r>
    </w:p>
    <w:sectPr>
      <w:headerReference w:type="default" r:id="rId7"/>
      <w:footerReference w:type="default" r:id="rId8"/>
      <w:pgSz w:w="12240" w:h="15840" w:orient="portrait"/>
      <w:pgMar w:top="1135" w:right="567" w:bottom="85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2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3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2">
    <w:multiLevelType w:val="multilevel"/>
    <w:styleLink w:val="List 8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7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4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3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4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7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58">
    <w:multiLevelType w:val="multilevel"/>
    <w:styleLink w:val="List 1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59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980"/>
          <w:tab w:val="clear" w:pos="0"/>
        </w:tabs>
        <w:ind w:left="19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700"/>
          <w:tab w:val="clear" w:pos="0"/>
        </w:tabs>
        <w:ind w:left="27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4140"/>
          <w:tab w:val="clear" w:pos="0"/>
        </w:tabs>
        <w:ind w:left="414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860"/>
          <w:tab w:val="clear" w:pos="0"/>
        </w:tabs>
        <w:ind w:left="486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580"/>
          <w:tab w:val="clear" w:pos="0"/>
        </w:tabs>
        <w:ind w:left="558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6300"/>
          <w:tab w:val="clear" w:pos="0"/>
        </w:tabs>
        <w:ind w:left="630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7020"/>
          <w:tab w:val="clear" w:pos="0"/>
        </w:tabs>
        <w:ind w:left="7020" w:hanging="540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6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6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</w:abstractNum>
  <w:abstractNum w:abstractNumId="62">
    <w:multiLevelType w:val="multilevel"/>
    <w:styleLink w:val="List 12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2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3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4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5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6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7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  <w:lvl w:ilvl="8">
      <w:start w:val="1"/>
      <w:numFmt w:val="decimal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  <w:lang w:val="en-US"/>
      </w:rPr>
    </w:lvl>
  </w:abstractNum>
  <w:abstractNum w:abstractNumId="6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632"/>
          <w:tab w:val="clear" w:pos="0"/>
        </w:tabs>
        <w:ind w:left="1632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decimal"/>
      <w:suff w:val="tab"/>
      <w:lvlText w:val="%1."/>
      <w:lvlJc w:val="left"/>
      <w:pPr>
        <w:tabs>
          <w:tab w:val="num" w:pos="2916"/>
          <w:tab w:val="clear" w:pos="0"/>
        </w:tabs>
        <w:ind w:left="2274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decimal"/>
      <w:suff w:val="tab"/>
      <w:lvlText w:val="%1."/>
      <w:lvlJc w:val="left"/>
      <w:pPr>
        <w:tabs>
          <w:tab w:val="num" w:pos="4200"/>
          <w:tab w:val="clear" w:pos="0"/>
        </w:tabs>
        <w:ind w:left="2916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decimal"/>
      <w:suff w:val="tab"/>
      <w:lvlText w:val="%1."/>
      <w:lvlJc w:val="left"/>
      <w:pPr>
        <w:tabs>
          <w:tab w:val="num" w:pos="5484"/>
          <w:tab w:val="clear" w:pos="0"/>
        </w:tabs>
        <w:ind w:left="3558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decimal"/>
      <w:suff w:val="tab"/>
      <w:lvlText w:val="%1."/>
      <w:lvlJc w:val="left"/>
      <w:pPr>
        <w:tabs>
          <w:tab w:val="num" w:pos="6768"/>
          <w:tab w:val="clear" w:pos="0"/>
        </w:tabs>
        <w:ind w:left="4200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decimal"/>
      <w:suff w:val="tab"/>
      <w:lvlText w:val="%1."/>
      <w:lvlJc w:val="left"/>
      <w:pPr>
        <w:tabs>
          <w:tab w:val="num" w:pos="8052"/>
          <w:tab w:val="clear" w:pos="0"/>
        </w:tabs>
        <w:ind w:left="4842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decimal"/>
      <w:suff w:val="tab"/>
      <w:lvlText w:val="%1."/>
      <w:lvlJc w:val="left"/>
      <w:pPr>
        <w:tabs>
          <w:tab w:val="num" w:pos="9336"/>
          <w:tab w:val="clear" w:pos="0"/>
        </w:tabs>
        <w:ind w:left="5484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decimal"/>
      <w:suff w:val="tab"/>
      <w:lvlText w:val="%1."/>
      <w:lvlJc w:val="left"/>
      <w:pPr>
        <w:tabs>
          <w:tab w:val="num" w:pos="10620"/>
          <w:tab w:val="clear" w:pos="0"/>
        </w:tabs>
        <w:ind w:left="6126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decimal"/>
      <w:suff w:val="tab"/>
      <w:lvlText w:val="%1."/>
      <w:lvlJc w:val="left"/>
      <w:pPr>
        <w:tabs>
          <w:tab w:val="num" w:pos="11904"/>
          <w:tab w:val="clear" w:pos="0"/>
        </w:tabs>
        <w:ind w:left="6768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64">
    <w:multiLevelType w:val="multilevel"/>
    <w:styleLink w:val="List 13"/>
    <w:lvl w:ilvl="0">
      <w:start w:val="2"/>
      <w:numFmt w:val="decimal"/>
      <w:suff w:val="tab"/>
      <w:lvlText w:val="%1."/>
      <w:lvlJc w:val="left"/>
      <w:pPr>
        <w:tabs>
          <w:tab w:val="num" w:pos="1632"/>
          <w:tab w:val="clear" w:pos="0"/>
        </w:tabs>
        <w:ind w:left="1632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decimal"/>
      <w:suff w:val="tab"/>
      <w:lvlText w:val="%1."/>
      <w:lvlJc w:val="left"/>
      <w:pPr>
        <w:tabs>
          <w:tab w:val="num" w:pos="2916"/>
          <w:tab w:val="clear" w:pos="0"/>
        </w:tabs>
        <w:ind w:left="2274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decimal"/>
      <w:suff w:val="tab"/>
      <w:lvlText w:val="%1."/>
      <w:lvlJc w:val="left"/>
      <w:pPr>
        <w:tabs>
          <w:tab w:val="num" w:pos="4200"/>
          <w:tab w:val="clear" w:pos="0"/>
        </w:tabs>
        <w:ind w:left="2916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decimal"/>
      <w:suff w:val="tab"/>
      <w:lvlText w:val="%1."/>
      <w:lvlJc w:val="left"/>
      <w:pPr>
        <w:tabs>
          <w:tab w:val="num" w:pos="5484"/>
          <w:tab w:val="clear" w:pos="0"/>
        </w:tabs>
        <w:ind w:left="3558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decimal"/>
      <w:suff w:val="tab"/>
      <w:lvlText w:val="%1."/>
      <w:lvlJc w:val="left"/>
      <w:pPr>
        <w:tabs>
          <w:tab w:val="num" w:pos="6768"/>
          <w:tab w:val="clear" w:pos="0"/>
        </w:tabs>
        <w:ind w:left="4200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decimal"/>
      <w:suff w:val="tab"/>
      <w:lvlText w:val="%1."/>
      <w:lvlJc w:val="left"/>
      <w:pPr>
        <w:tabs>
          <w:tab w:val="num" w:pos="8052"/>
          <w:tab w:val="clear" w:pos="0"/>
        </w:tabs>
        <w:ind w:left="4842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decimal"/>
      <w:suff w:val="tab"/>
      <w:lvlText w:val="%1."/>
      <w:lvlJc w:val="left"/>
      <w:pPr>
        <w:tabs>
          <w:tab w:val="num" w:pos="9336"/>
          <w:tab w:val="clear" w:pos="0"/>
        </w:tabs>
        <w:ind w:left="5484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decimal"/>
      <w:suff w:val="tab"/>
      <w:lvlText w:val="%1."/>
      <w:lvlJc w:val="left"/>
      <w:pPr>
        <w:tabs>
          <w:tab w:val="num" w:pos="10620"/>
          <w:tab w:val="clear" w:pos="0"/>
        </w:tabs>
        <w:ind w:left="6126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decimal"/>
      <w:suff w:val="tab"/>
      <w:lvlText w:val="%1."/>
      <w:lvlJc w:val="left"/>
      <w:pPr>
        <w:tabs>
          <w:tab w:val="num" w:pos="11904"/>
          <w:tab w:val="clear" w:pos="0"/>
        </w:tabs>
        <w:ind w:left="6768" w:hanging="642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6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542"/>
          <w:tab w:val="clear" w:pos="0"/>
        </w:tabs>
        <w:ind w:left="1542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decimal"/>
      <w:suff w:val="tab"/>
      <w:lvlText w:val="%1."/>
      <w:lvlJc w:val="left"/>
      <w:pPr>
        <w:tabs>
          <w:tab w:val="num" w:pos="2286"/>
          <w:tab w:val="clear" w:pos="0"/>
        </w:tabs>
        <w:ind w:left="1914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decimal"/>
      <w:suff w:val="tab"/>
      <w:lvlText w:val="%1."/>
      <w:lvlJc w:val="left"/>
      <w:pPr>
        <w:tabs>
          <w:tab w:val="num" w:pos="3030"/>
          <w:tab w:val="clear" w:pos="0"/>
        </w:tabs>
        <w:ind w:left="2286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decimal"/>
      <w:suff w:val="tab"/>
      <w:lvlText w:val="%1."/>
      <w:lvlJc w:val="left"/>
      <w:pPr>
        <w:tabs>
          <w:tab w:val="num" w:pos="3774"/>
          <w:tab w:val="clear" w:pos="0"/>
        </w:tabs>
        <w:ind w:left="2658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decimal"/>
      <w:suff w:val="tab"/>
      <w:lvlText w:val="%1."/>
      <w:lvlJc w:val="left"/>
      <w:pPr>
        <w:tabs>
          <w:tab w:val="num" w:pos="4518"/>
          <w:tab w:val="clear" w:pos="0"/>
        </w:tabs>
        <w:ind w:left="3030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decimal"/>
      <w:suff w:val="tab"/>
      <w:lvlText w:val="%1."/>
      <w:lvlJc w:val="left"/>
      <w:pPr>
        <w:tabs>
          <w:tab w:val="num" w:pos="5262"/>
          <w:tab w:val="clear" w:pos="0"/>
        </w:tabs>
        <w:ind w:left="3402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decimal"/>
      <w:suff w:val="tab"/>
      <w:lvlText w:val="%1."/>
      <w:lvlJc w:val="left"/>
      <w:pPr>
        <w:tabs>
          <w:tab w:val="num" w:pos="6006"/>
          <w:tab w:val="clear" w:pos="0"/>
        </w:tabs>
        <w:ind w:left="3774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decimal"/>
      <w:suff w:val="tab"/>
      <w:lvlText w:val="%1."/>
      <w:lvlJc w:val="left"/>
      <w:pPr>
        <w:tabs>
          <w:tab w:val="num" w:pos="6750"/>
          <w:tab w:val="clear" w:pos="0"/>
        </w:tabs>
        <w:ind w:left="4146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decimal"/>
      <w:suff w:val="tab"/>
      <w:lvlText w:val="%1."/>
      <w:lvlJc w:val="left"/>
      <w:pPr>
        <w:tabs>
          <w:tab w:val="num" w:pos="7494"/>
          <w:tab w:val="clear" w:pos="0"/>
        </w:tabs>
        <w:ind w:left="4518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abstractNum w:abstractNumId="6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0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suff w:val="tab"/>
      <w:lvlText w:val="%1."/>
      <w:lvlJc w:val="left"/>
      <w:pPr>
        <w:tabs>
          <w:tab w:val="num" w:pos="2160"/>
          <w:tab w:val="clear" w:pos="0"/>
        </w:tabs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suff w:val="tab"/>
      <w:lvlText w:val="%1."/>
      <w:lvlJc w:val="left"/>
      <w:pPr>
        <w:tabs>
          <w:tab w:val="num" w:pos="3600"/>
          <w:tab w:val="clear" w:pos="0"/>
        </w:tabs>
        <w:ind w:left="21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1."/>
      <w:lvlJc w:val="left"/>
      <w:pPr>
        <w:tabs>
          <w:tab w:val="num" w:pos="5040"/>
          <w:tab w:val="clear" w:pos="0"/>
        </w:tabs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suff w:val="tab"/>
      <w:lvlText w:val="%1."/>
      <w:lvlJc w:val="left"/>
      <w:pPr>
        <w:tabs>
          <w:tab w:val="num" w:pos="6480"/>
          <w:tab w:val="clear" w:pos="0"/>
        </w:tabs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7">
    <w:multiLevelType w:val="multilevel"/>
    <w:styleLink w:val="List 14"/>
    <w:lvl w:ilvl="0">
      <w:start w:val="1"/>
      <w:numFmt w:val="decimal"/>
      <w:suff w:val="tab"/>
      <w:lvlText w:val="%1."/>
      <w:lvlJc w:val="left"/>
      <w:pPr>
        <w:tabs>
          <w:tab w:val="num" w:pos="1542"/>
          <w:tab w:val="clear" w:pos="0"/>
        </w:tabs>
        <w:ind w:left="1542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1">
      <w:start w:val="1"/>
      <w:numFmt w:val="decimal"/>
      <w:suff w:val="tab"/>
      <w:lvlText w:val="%1."/>
      <w:lvlJc w:val="left"/>
      <w:pPr>
        <w:tabs>
          <w:tab w:val="num" w:pos="2286"/>
          <w:tab w:val="clear" w:pos="0"/>
        </w:tabs>
        <w:ind w:left="1914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2">
      <w:start w:val="1"/>
      <w:numFmt w:val="decimal"/>
      <w:suff w:val="tab"/>
      <w:lvlText w:val="%1."/>
      <w:lvlJc w:val="left"/>
      <w:pPr>
        <w:tabs>
          <w:tab w:val="num" w:pos="3030"/>
          <w:tab w:val="clear" w:pos="0"/>
        </w:tabs>
        <w:ind w:left="2286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3">
      <w:start w:val="1"/>
      <w:numFmt w:val="decimal"/>
      <w:suff w:val="tab"/>
      <w:lvlText w:val="%1."/>
      <w:lvlJc w:val="left"/>
      <w:pPr>
        <w:tabs>
          <w:tab w:val="num" w:pos="3774"/>
          <w:tab w:val="clear" w:pos="0"/>
        </w:tabs>
        <w:ind w:left="2658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4">
      <w:start w:val="1"/>
      <w:numFmt w:val="decimal"/>
      <w:suff w:val="tab"/>
      <w:lvlText w:val="%1."/>
      <w:lvlJc w:val="left"/>
      <w:pPr>
        <w:tabs>
          <w:tab w:val="num" w:pos="4518"/>
          <w:tab w:val="clear" w:pos="0"/>
        </w:tabs>
        <w:ind w:left="3030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5">
      <w:start w:val="1"/>
      <w:numFmt w:val="decimal"/>
      <w:suff w:val="tab"/>
      <w:lvlText w:val="%1."/>
      <w:lvlJc w:val="left"/>
      <w:pPr>
        <w:tabs>
          <w:tab w:val="num" w:pos="5262"/>
          <w:tab w:val="clear" w:pos="0"/>
        </w:tabs>
        <w:ind w:left="3402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6">
      <w:start w:val="1"/>
      <w:numFmt w:val="decimal"/>
      <w:suff w:val="tab"/>
      <w:lvlText w:val="%1."/>
      <w:lvlJc w:val="left"/>
      <w:pPr>
        <w:tabs>
          <w:tab w:val="num" w:pos="6006"/>
          <w:tab w:val="clear" w:pos="0"/>
        </w:tabs>
        <w:ind w:left="3774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7">
      <w:start w:val="1"/>
      <w:numFmt w:val="decimal"/>
      <w:suff w:val="tab"/>
      <w:lvlText w:val="%1."/>
      <w:lvlJc w:val="left"/>
      <w:pPr>
        <w:tabs>
          <w:tab w:val="num" w:pos="6750"/>
          <w:tab w:val="clear" w:pos="0"/>
        </w:tabs>
        <w:ind w:left="4146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  <w:lvl w:ilvl="8">
      <w:start w:val="1"/>
      <w:numFmt w:val="decimal"/>
      <w:suff w:val="tab"/>
      <w:lvlText w:val="%1."/>
      <w:lvlJc w:val="left"/>
      <w:pPr>
        <w:tabs>
          <w:tab w:val="num" w:pos="7494"/>
          <w:tab w:val="clear" w:pos="0"/>
        </w:tabs>
        <w:ind w:left="4518" w:hanging="372"/>
      </w:pPr>
      <w:rPr>
        <w:rFonts w:ascii="Times New Roman" w:cs="Times New Roman" w:hAnsi="Times New Roman" w:eastAsia="Times New Roman"/>
        <w:position w:val="0"/>
        <w:sz w:val="36"/>
        <w:szCs w:val="3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6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7"/>
      </w:numPr>
    </w:pPr>
  </w:style>
  <w:style w:type="numbering" w:styleId="List 2">
    <w:name w:val="List 2"/>
    <w:basedOn w:val="Импортированный стиль 3"/>
    <w:next w:val="List 2"/>
    <w:pPr>
      <w:numPr>
        <w:numId w:val="11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2"/>
      </w:numPr>
    </w:pPr>
  </w:style>
  <w:style w:type="numbering" w:styleId="List 3">
    <w:name w:val="List 3"/>
    <w:basedOn w:val="Импортированный стиль 4"/>
    <w:next w:val="List 3"/>
    <w:pPr>
      <w:numPr>
        <w:numId w:val="16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7"/>
      </w:numPr>
    </w:pPr>
  </w:style>
  <w:style w:type="numbering" w:styleId="List 4">
    <w:name w:val="List 4"/>
    <w:basedOn w:val="Импортированный стиль 5"/>
    <w:next w:val="List 4"/>
    <w:pPr>
      <w:numPr>
        <w:numId w:val="21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22"/>
      </w:numPr>
    </w:pPr>
  </w:style>
  <w:style w:type="numbering" w:styleId="List 5">
    <w:name w:val="List 5"/>
    <w:basedOn w:val="Импортированный стиль 6"/>
    <w:next w:val="List 5"/>
    <w:pPr>
      <w:numPr>
        <w:numId w:val="26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27"/>
      </w:numPr>
    </w:pPr>
  </w:style>
  <w:style w:type="numbering" w:styleId="List 6">
    <w:name w:val="List 6"/>
    <w:basedOn w:val="Импортированный стиль 7"/>
    <w:next w:val="List 6"/>
    <w:pPr>
      <w:numPr>
        <w:numId w:val="31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32"/>
      </w:numPr>
    </w:pPr>
  </w:style>
  <w:style w:type="numbering" w:styleId="List 7">
    <w:name w:val="List 7"/>
    <w:basedOn w:val="Импортированный стиль 8"/>
    <w:next w:val="List 7"/>
    <w:pPr>
      <w:numPr>
        <w:numId w:val="36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37"/>
      </w:numPr>
    </w:pPr>
  </w:style>
  <w:style w:type="numbering" w:styleId="List 8">
    <w:name w:val="List 8"/>
    <w:basedOn w:val="Импортированный стиль 9"/>
    <w:next w:val="List 8"/>
    <w:pPr>
      <w:numPr>
        <w:numId w:val="41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42"/>
      </w:numPr>
    </w:pPr>
  </w:style>
  <w:style w:type="numbering" w:styleId="List 9">
    <w:name w:val="List 9"/>
    <w:basedOn w:val="Импортированный стиль 10"/>
    <w:next w:val="List 9"/>
    <w:pPr>
      <w:numPr>
        <w:numId w:val="46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47"/>
      </w:numPr>
    </w:pPr>
  </w:style>
  <w:style w:type="numbering" w:styleId="List 10">
    <w:name w:val="List 10"/>
    <w:basedOn w:val="Импортированный стиль 11"/>
    <w:next w:val="List 10"/>
    <w:pPr>
      <w:numPr>
        <w:numId w:val="51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52"/>
      </w:numPr>
    </w:pPr>
  </w:style>
  <w:style w:type="numbering" w:styleId="List 11">
    <w:name w:val="List 11"/>
    <w:basedOn w:val="Импортированный стиль 12"/>
    <w:next w:val="List 11"/>
    <w:pPr>
      <w:numPr>
        <w:numId w:val="56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57"/>
      </w:numPr>
    </w:pPr>
  </w:style>
  <w:style w:type="numbering" w:styleId="List 12">
    <w:name w:val="List 12"/>
    <w:basedOn w:val="Импортированный стиль 13"/>
    <w:next w:val="List 12"/>
    <w:pPr>
      <w:numPr>
        <w:numId w:val="61"/>
      </w:numPr>
    </w:pPr>
  </w:style>
  <w:style w:type="numbering" w:styleId="Импортированный стиль 13">
    <w:name w:val="Импортированный стиль 13"/>
    <w:next w:val="Импортированный стиль 13"/>
    <w:pPr>
      <w:numPr>
        <w:numId w:val="62"/>
      </w:numPr>
    </w:pPr>
  </w:style>
  <w:style w:type="numbering" w:styleId="List 13">
    <w:name w:val="List 13"/>
    <w:basedOn w:val="Импортированный стиль 13"/>
    <w:next w:val="List 13"/>
    <w:pPr>
      <w:numPr>
        <w:numId w:val="64"/>
      </w:numPr>
    </w:pPr>
  </w:style>
  <w:style w:type="numbering" w:styleId="List 14">
    <w:name w:val="List 14"/>
    <w:basedOn w:val="Импортированный стиль 14"/>
    <w:next w:val="List 14"/>
    <w:pPr>
      <w:numPr>
        <w:numId w:val="66"/>
      </w:numPr>
    </w:pPr>
  </w:style>
  <w:style w:type="numbering" w:styleId="Импортированный стиль 14">
    <w:name w:val="Импортированный стиль 14"/>
    <w:next w:val="Импортированный стиль 14"/>
    <w:pPr>
      <w:numPr>
        <w:numId w:val="6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